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A124" w14:textId="77777777" w:rsidR="001A0648" w:rsidRPr="00363ED1" w:rsidRDefault="001A0648" w:rsidP="002609A1">
      <w:pPr>
        <w:snapToGrid w:val="0"/>
        <w:spacing w:beforeLines="50" w:before="180" w:afterLines="50" w:after="180" w:line="240" w:lineRule="atLeast"/>
        <w:jc w:val="center"/>
        <w:rPr>
          <w:rFonts w:eastAsia="華康新特明體"/>
          <w:b/>
          <w:sz w:val="36"/>
          <w:szCs w:val="36"/>
        </w:rPr>
      </w:pPr>
      <w:r w:rsidRPr="00363ED1">
        <w:rPr>
          <w:rFonts w:eastAsia="華康新特明體"/>
          <w:b/>
          <w:sz w:val="36"/>
          <w:szCs w:val="36"/>
        </w:rPr>
        <w:t>National Sun Yat-Sen University</w:t>
      </w:r>
    </w:p>
    <w:p w14:paraId="5709D6E4" w14:textId="77777777" w:rsidR="00E03D24" w:rsidRPr="00363ED1" w:rsidRDefault="001A0648" w:rsidP="007E50E5">
      <w:pPr>
        <w:snapToGrid w:val="0"/>
        <w:spacing w:line="240" w:lineRule="atLeast"/>
        <w:jc w:val="center"/>
        <w:rPr>
          <w:rFonts w:eastAsia="華康新特明體" w:hint="eastAsia"/>
          <w:sz w:val="32"/>
          <w:szCs w:val="32"/>
        </w:rPr>
      </w:pPr>
      <w:r w:rsidRPr="00363ED1">
        <w:rPr>
          <w:rFonts w:eastAsia="華康新特明體"/>
          <w:sz w:val="32"/>
          <w:szCs w:val="32"/>
        </w:rPr>
        <w:t xml:space="preserve">Application for Reinstatement </w:t>
      </w:r>
      <w:r w:rsidR="002609A1" w:rsidRPr="00363ED1">
        <w:rPr>
          <w:rFonts w:eastAsia="華康新特明體" w:hint="eastAsia"/>
          <w:sz w:val="32"/>
          <w:szCs w:val="32"/>
        </w:rPr>
        <w:t>of</w:t>
      </w:r>
      <w:r w:rsidRPr="00363ED1">
        <w:rPr>
          <w:rFonts w:eastAsia="華康新特明體"/>
          <w:sz w:val="32"/>
          <w:szCs w:val="32"/>
        </w:rPr>
        <w:t xml:space="preserve"> Admission Deferral</w:t>
      </w:r>
    </w:p>
    <w:p w14:paraId="2F85C97D" w14:textId="77777777" w:rsidR="002609A1" w:rsidRPr="00363ED1" w:rsidRDefault="002609A1" w:rsidP="007E50E5">
      <w:pPr>
        <w:snapToGrid w:val="0"/>
        <w:spacing w:line="240" w:lineRule="atLeast"/>
        <w:jc w:val="center"/>
        <w:rPr>
          <w:rFonts w:eastAsia="華康新特明體" w:hint="eastAsia"/>
          <w:sz w:val="32"/>
          <w:szCs w:val="32"/>
        </w:rPr>
      </w:pPr>
    </w:p>
    <w:p w14:paraId="3A8F8006" w14:textId="77777777" w:rsidR="002609A1" w:rsidRPr="00363ED1" w:rsidRDefault="002609A1" w:rsidP="002609A1">
      <w:pPr>
        <w:snapToGrid w:val="0"/>
        <w:spacing w:beforeLines="50" w:before="180"/>
        <w:ind w:rightChars="-104" w:right="-250"/>
        <w:outlineLvl w:val="0"/>
        <w:rPr>
          <w:rFonts w:eastAsia="華康新特明體"/>
          <w:sz w:val="32"/>
          <w:szCs w:val="32"/>
        </w:rPr>
      </w:pPr>
      <w:r w:rsidRPr="00363ED1">
        <w:rPr>
          <w:rFonts w:eastAsia="標楷體" w:hAnsi="標楷體" w:hint="eastAsia"/>
          <w:sz w:val="22"/>
          <w:szCs w:val="22"/>
        </w:rPr>
        <w:t>File #:</w:t>
      </w:r>
      <w:r w:rsidRPr="00363ED1">
        <w:rPr>
          <w:rFonts w:eastAsia="標楷體" w:hAnsi="標楷體"/>
        </w:rPr>
        <w:t xml:space="preserve">　　　　　　　　　　</w:t>
      </w:r>
      <w:r w:rsidRPr="00363ED1">
        <w:rPr>
          <w:rFonts w:eastAsia="標楷體"/>
        </w:rPr>
        <w:t xml:space="preserve"> </w:t>
      </w:r>
      <w:r w:rsidRPr="00363ED1">
        <w:rPr>
          <w:rFonts w:eastAsia="標楷體" w:hAnsi="標楷體"/>
        </w:rPr>
        <w:t xml:space="preserve">　</w:t>
      </w:r>
      <w:r w:rsidRPr="00363ED1">
        <w:rPr>
          <w:rFonts w:eastAsia="標楷體"/>
        </w:rPr>
        <w:t xml:space="preserve">  </w:t>
      </w:r>
      <w:r w:rsidRPr="00363ED1">
        <w:rPr>
          <w:rFonts w:eastAsia="標楷體" w:hAnsi="標楷體"/>
        </w:rPr>
        <w:t xml:space="preserve">　　　</w:t>
      </w:r>
      <w:r w:rsidRPr="00363ED1">
        <w:rPr>
          <w:rFonts w:eastAsia="標楷體" w:hAnsi="標楷體" w:hint="eastAsia"/>
        </w:rPr>
        <w:t xml:space="preserve">                          </w:t>
      </w:r>
      <w:r w:rsidRPr="00363ED1">
        <w:rPr>
          <w:rFonts w:eastAsia="標楷體"/>
        </w:rPr>
        <w:t>Date</w:t>
      </w:r>
      <w:r w:rsidRPr="00363ED1">
        <w:rPr>
          <w:rFonts w:eastAsia="標楷體" w:hAnsi="標楷體" w:hint="eastAsia"/>
        </w:rPr>
        <w:t>:</w:t>
      </w:r>
      <w:r w:rsidRPr="00363ED1">
        <w:rPr>
          <w:rFonts w:eastAsia="標楷體" w:hAnsi="標楷體"/>
        </w:rPr>
        <w:t xml:space="preserve">　　</w:t>
      </w:r>
      <w:proofErr w:type="spellStart"/>
      <w:r w:rsidRPr="00363ED1">
        <w:rPr>
          <w:rFonts w:eastAsia="標楷體"/>
        </w:rPr>
        <w:t>yy</w:t>
      </w:r>
      <w:proofErr w:type="spellEnd"/>
      <w:r w:rsidRPr="00363ED1">
        <w:rPr>
          <w:rFonts w:eastAsia="標楷體" w:hAnsi="標楷體"/>
        </w:rPr>
        <w:t xml:space="preserve">　　</w:t>
      </w:r>
      <w:r w:rsidRPr="00363ED1">
        <w:rPr>
          <w:rFonts w:eastAsia="標楷體"/>
        </w:rPr>
        <w:t>mm</w:t>
      </w:r>
      <w:r w:rsidRPr="00363ED1">
        <w:rPr>
          <w:rFonts w:eastAsia="標楷體" w:hAnsi="標楷體"/>
        </w:rPr>
        <w:t xml:space="preserve">　　</w:t>
      </w:r>
      <w:r w:rsidRPr="00363ED1">
        <w:rPr>
          <w:rFonts w:eastAsia="標楷體"/>
        </w:rPr>
        <w:t>dd</w:t>
      </w:r>
    </w:p>
    <w:tbl>
      <w:tblPr>
        <w:tblW w:w="104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1439"/>
        <w:gridCol w:w="40"/>
        <w:gridCol w:w="1784"/>
        <w:gridCol w:w="1594"/>
        <w:gridCol w:w="94"/>
        <w:gridCol w:w="1115"/>
        <w:gridCol w:w="2304"/>
      </w:tblGrid>
      <w:tr w:rsidR="006E3AF6" w:rsidRPr="005F1815" w14:paraId="4BE797E2" w14:textId="77777777" w:rsidTr="005F1815">
        <w:trPr>
          <w:trHeight w:hRule="exact" w:val="737"/>
          <w:jc w:val="center"/>
        </w:trPr>
        <w:tc>
          <w:tcPr>
            <w:tcW w:w="2080" w:type="dxa"/>
            <w:tcBorders>
              <w:top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F4830" w14:textId="77777777" w:rsidR="006E3AF6" w:rsidRPr="005F1815" w:rsidRDefault="001A0648" w:rsidP="005F181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F1815">
              <w:rPr>
                <w:rFonts w:eastAsia="標楷體"/>
              </w:rPr>
              <w:t>Name</w:t>
            </w:r>
          </w:p>
        </w:tc>
        <w:tc>
          <w:tcPr>
            <w:tcW w:w="8370" w:type="dxa"/>
            <w:gridSpan w:val="7"/>
            <w:tcBorders>
              <w:left w:val="single" w:sz="6" w:space="0" w:color="auto"/>
            </w:tcBorders>
            <w:vAlign w:val="center"/>
          </w:tcPr>
          <w:p w14:paraId="66F12364" w14:textId="77777777" w:rsidR="006E3AF6" w:rsidRPr="005F1815" w:rsidRDefault="006E3AF6" w:rsidP="005F1815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2609A1" w:rsidRPr="005F1815" w14:paraId="6E0E626F" w14:textId="77777777" w:rsidTr="005F1815">
        <w:trPr>
          <w:trHeight w:hRule="exact" w:val="737"/>
          <w:jc w:val="center"/>
        </w:trPr>
        <w:tc>
          <w:tcPr>
            <w:tcW w:w="20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A89CD" w14:textId="77777777" w:rsidR="002609A1" w:rsidRPr="005F1815" w:rsidRDefault="00D95B8B" w:rsidP="005F181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Dept./Inst</w:t>
            </w:r>
            <w:r w:rsidR="002609A1" w:rsidRPr="005F1815">
              <w:rPr>
                <w:rFonts w:eastAsia="標楷體" w:hint="eastAsia"/>
              </w:rPr>
              <w:t>.</w:t>
            </w:r>
            <w:r w:rsidR="002609A1" w:rsidRPr="005F1815">
              <w:rPr>
                <w:rFonts w:eastAsia="標楷體"/>
              </w:rPr>
              <w:t>/Prog</w:t>
            </w:r>
            <w:r w:rsidR="002609A1" w:rsidRPr="005F1815">
              <w:rPr>
                <w:rFonts w:eastAsia="標楷體" w:hint="eastAsia"/>
              </w:rPr>
              <w:t>.</w:t>
            </w:r>
          </w:p>
        </w:tc>
        <w:tc>
          <w:tcPr>
            <w:tcW w:w="8370" w:type="dxa"/>
            <w:gridSpan w:val="7"/>
            <w:tcBorders>
              <w:left w:val="single" w:sz="6" w:space="0" w:color="auto"/>
            </w:tcBorders>
            <w:vAlign w:val="center"/>
          </w:tcPr>
          <w:p w14:paraId="25454901" w14:textId="77777777" w:rsidR="002609A1" w:rsidRPr="005F1815" w:rsidRDefault="002609A1" w:rsidP="005F1815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5F1815">
              <w:rPr>
                <w:rFonts w:eastAsia="標楷體" w:hint="eastAsia"/>
                <w:sz w:val="22"/>
                <w:szCs w:val="22"/>
              </w:rPr>
              <w:t xml:space="preserve">                                          </w:t>
            </w:r>
            <w:r w:rsidRPr="005F1815">
              <w:rPr>
                <w:rFonts w:eastAsia="標楷體" w:hint="eastAsia"/>
                <w:sz w:val="22"/>
                <w:szCs w:val="22"/>
              </w:rPr>
              <w:t>□</w:t>
            </w:r>
            <w:r w:rsidRPr="005F1815">
              <w:rPr>
                <w:rFonts w:eastAsia="標楷體" w:hint="eastAsia"/>
                <w:sz w:val="22"/>
                <w:szCs w:val="22"/>
              </w:rPr>
              <w:t>Bachelor</w:t>
            </w:r>
            <w:r w:rsidRPr="005F1815">
              <w:rPr>
                <w:rFonts w:eastAsia="標楷體"/>
                <w:sz w:val="22"/>
                <w:szCs w:val="22"/>
              </w:rPr>
              <w:t xml:space="preserve"> </w:t>
            </w:r>
            <w:r w:rsidRPr="005F1815">
              <w:rPr>
                <w:rFonts w:eastAsia="標楷體" w:hint="eastAsia"/>
                <w:sz w:val="22"/>
                <w:szCs w:val="22"/>
              </w:rPr>
              <w:t>□</w:t>
            </w:r>
            <w:r w:rsidRPr="005F1815">
              <w:rPr>
                <w:rFonts w:eastAsia="標楷體" w:hint="eastAsia"/>
                <w:sz w:val="22"/>
                <w:szCs w:val="22"/>
              </w:rPr>
              <w:t>Master</w:t>
            </w:r>
            <w:r w:rsidRPr="005F1815">
              <w:rPr>
                <w:rFonts w:eastAsia="標楷體"/>
                <w:sz w:val="22"/>
                <w:szCs w:val="22"/>
              </w:rPr>
              <w:t xml:space="preserve"> </w:t>
            </w:r>
            <w:r w:rsidRPr="005F1815">
              <w:rPr>
                <w:rFonts w:eastAsia="標楷體" w:hint="eastAsia"/>
                <w:sz w:val="22"/>
                <w:szCs w:val="22"/>
              </w:rPr>
              <w:t>□</w:t>
            </w:r>
            <w:r w:rsidRPr="005F1815">
              <w:rPr>
                <w:rFonts w:eastAsia="標楷體" w:hint="eastAsia"/>
                <w:sz w:val="22"/>
                <w:szCs w:val="22"/>
              </w:rPr>
              <w:t>Doctoral</w:t>
            </w:r>
          </w:p>
        </w:tc>
      </w:tr>
      <w:tr w:rsidR="002609A1" w:rsidRPr="005F1815" w14:paraId="753C91B3" w14:textId="77777777" w:rsidTr="007437BB">
        <w:trPr>
          <w:trHeight w:val="1320"/>
          <w:jc w:val="center"/>
        </w:trPr>
        <w:tc>
          <w:tcPr>
            <w:tcW w:w="20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32992" w14:textId="77777777" w:rsidR="002609A1" w:rsidRPr="005F1815" w:rsidRDefault="002D3FFF" w:rsidP="005F181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Style w:val="csdlglabelbold"/>
              </w:rPr>
              <w:t>Explanation of Deferral</w:t>
            </w:r>
          </w:p>
        </w:tc>
        <w:tc>
          <w:tcPr>
            <w:tcW w:w="8370" w:type="dxa"/>
            <w:gridSpan w:val="7"/>
            <w:tcBorders>
              <w:left w:val="single" w:sz="6" w:space="0" w:color="auto"/>
            </w:tcBorders>
          </w:tcPr>
          <w:p w14:paraId="7DBE9995" w14:textId="77777777" w:rsidR="002609A1" w:rsidRPr="007437BB" w:rsidRDefault="002609A1" w:rsidP="005F1815">
            <w:pPr>
              <w:snapToGrid w:val="0"/>
              <w:spacing w:line="440" w:lineRule="atLeast"/>
              <w:jc w:val="both"/>
              <w:rPr>
                <w:rFonts w:eastAsia="標楷體" w:hint="eastAsia"/>
                <w:sz w:val="20"/>
                <w:szCs w:val="20"/>
              </w:rPr>
            </w:pPr>
          </w:p>
          <w:p w14:paraId="1416D747" w14:textId="77777777" w:rsidR="007437BB" w:rsidRPr="007437BB" w:rsidRDefault="007437BB" w:rsidP="007437BB">
            <w:pPr>
              <w:snapToGrid w:val="0"/>
              <w:spacing w:line="440" w:lineRule="atLeast"/>
              <w:jc w:val="both"/>
              <w:rPr>
                <w:rFonts w:eastAsia="標楷體" w:hint="eastAsia"/>
                <w:sz w:val="20"/>
                <w:szCs w:val="20"/>
              </w:rPr>
            </w:pPr>
          </w:p>
          <w:p w14:paraId="4B4D72DE" w14:textId="77777777" w:rsidR="007437BB" w:rsidRPr="007437BB" w:rsidRDefault="007437BB" w:rsidP="007437BB">
            <w:pPr>
              <w:snapToGrid w:val="0"/>
              <w:spacing w:line="44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Period of </w:t>
            </w:r>
            <w:r>
              <w:rPr>
                <w:rFonts w:eastAsia="標楷體" w:hint="eastAsia"/>
                <w:sz w:val="20"/>
                <w:szCs w:val="20"/>
              </w:rPr>
              <w:t>d</w:t>
            </w:r>
            <w:r w:rsidRPr="007437BB">
              <w:rPr>
                <w:rFonts w:eastAsia="標楷體"/>
                <w:sz w:val="20"/>
                <w:szCs w:val="20"/>
              </w:rPr>
              <w:t>eferral</w:t>
            </w:r>
            <w:r w:rsidRPr="007437BB">
              <w:rPr>
                <w:rFonts w:eastAsia="標楷體" w:hint="eastAsia"/>
                <w:sz w:val="20"/>
                <w:szCs w:val="20"/>
              </w:rPr>
              <w:t>：</w:t>
            </w:r>
            <w:r w:rsidRPr="007437BB">
              <w:rPr>
                <w:rFonts w:eastAsia="標楷體"/>
                <w:sz w:val="20"/>
                <w:szCs w:val="20"/>
              </w:rPr>
              <w:t>since</w:t>
            </w:r>
            <w:r w:rsidRPr="007437BB">
              <w:rPr>
                <w:rFonts w:eastAsia="標楷體" w:hint="eastAsia"/>
                <w:sz w:val="20"/>
                <w:szCs w:val="20"/>
              </w:rPr>
              <w:t xml:space="preserve"> the ____________________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437BB">
              <w:rPr>
                <w:rFonts w:eastAsia="標楷體" w:hint="eastAsia"/>
                <w:sz w:val="20"/>
                <w:szCs w:val="20"/>
              </w:rPr>
              <w:t>A</w:t>
            </w:r>
            <w:r w:rsidRPr="007437BB">
              <w:rPr>
                <w:rFonts w:eastAsia="標楷體"/>
                <w:sz w:val="20"/>
                <w:szCs w:val="20"/>
              </w:rPr>
              <w:t xml:space="preserve">cademic </w:t>
            </w:r>
            <w:r w:rsidRPr="007437BB">
              <w:rPr>
                <w:rFonts w:eastAsia="標楷體" w:hint="eastAsia"/>
                <w:sz w:val="20"/>
                <w:szCs w:val="20"/>
              </w:rPr>
              <w:t>Y</w:t>
            </w:r>
            <w:r w:rsidRPr="007437BB">
              <w:rPr>
                <w:rFonts w:eastAsia="標楷體"/>
                <w:sz w:val="20"/>
                <w:szCs w:val="20"/>
              </w:rPr>
              <w:t>ear</w:t>
            </w:r>
          </w:p>
        </w:tc>
      </w:tr>
      <w:tr w:rsidR="007437BB" w:rsidRPr="007437BB" w14:paraId="5557EC06" w14:textId="77777777" w:rsidTr="007437BB">
        <w:trPr>
          <w:trHeight w:val="1320"/>
          <w:jc w:val="center"/>
        </w:trPr>
        <w:tc>
          <w:tcPr>
            <w:tcW w:w="20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E852D" w14:textId="77777777" w:rsidR="007437BB" w:rsidRPr="007437BB" w:rsidRDefault="007437BB" w:rsidP="005F181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7437BB">
              <w:rPr>
                <w:rStyle w:val="csdlglabelbold"/>
              </w:rPr>
              <w:t xml:space="preserve">Explanation of </w:t>
            </w:r>
            <w:r w:rsidRPr="007437BB">
              <w:rPr>
                <w:rFonts w:eastAsia="華康新特明體"/>
              </w:rPr>
              <w:t>Reinstatement</w:t>
            </w:r>
          </w:p>
        </w:tc>
        <w:tc>
          <w:tcPr>
            <w:tcW w:w="8370" w:type="dxa"/>
            <w:gridSpan w:val="7"/>
            <w:tcBorders>
              <w:left w:val="single" w:sz="6" w:space="0" w:color="auto"/>
            </w:tcBorders>
            <w:vAlign w:val="center"/>
          </w:tcPr>
          <w:p w14:paraId="5537E0A5" w14:textId="77777777" w:rsidR="007437BB" w:rsidRPr="007437BB" w:rsidRDefault="007437BB" w:rsidP="00D60407">
            <w:pPr>
              <w:numPr>
                <w:ilvl w:val="0"/>
                <w:numId w:val="17"/>
              </w:numPr>
              <w:snapToGrid w:val="0"/>
              <w:spacing w:line="300" w:lineRule="exact"/>
              <w:ind w:hanging="626"/>
              <w:rPr>
                <w:rFonts w:eastAsia="標楷體" w:hint="eastAsia"/>
              </w:rPr>
            </w:pPr>
            <w:r w:rsidRPr="007437BB">
              <w:rPr>
                <w:rFonts w:eastAsia="標楷體"/>
              </w:rPr>
              <w:t>Admission Deferral Expir</w:t>
            </w:r>
            <w:r w:rsidRPr="007437BB">
              <w:rPr>
                <w:rFonts w:eastAsia="標楷體" w:hint="eastAsia"/>
              </w:rPr>
              <w:t>ed</w:t>
            </w:r>
          </w:p>
          <w:p w14:paraId="5BB1F6DA" w14:textId="77777777" w:rsidR="007437BB" w:rsidRPr="007437BB" w:rsidRDefault="007437BB" w:rsidP="00D60407">
            <w:pPr>
              <w:numPr>
                <w:ilvl w:val="0"/>
                <w:numId w:val="17"/>
              </w:numPr>
              <w:snapToGrid w:val="0"/>
              <w:spacing w:line="300" w:lineRule="exact"/>
              <w:ind w:hanging="626"/>
              <w:rPr>
                <w:rFonts w:eastAsia="標楷體"/>
              </w:rPr>
            </w:pPr>
            <w:r w:rsidRPr="007437BB">
              <w:rPr>
                <w:rFonts w:eastAsia="標楷體" w:hint="eastAsia"/>
              </w:rPr>
              <w:t>Others (please specify):</w:t>
            </w:r>
          </w:p>
        </w:tc>
      </w:tr>
      <w:tr w:rsidR="007437BB" w:rsidRPr="005F1815" w14:paraId="42744B1C" w14:textId="77777777" w:rsidTr="005F1815">
        <w:trPr>
          <w:trHeight w:hRule="exact" w:val="737"/>
          <w:jc w:val="center"/>
        </w:trPr>
        <w:tc>
          <w:tcPr>
            <w:tcW w:w="20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6926D" w14:textId="77777777" w:rsidR="007437BB" w:rsidRPr="005F1815" w:rsidRDefault="007437BB" w:rsidP="005F181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F1815">
              <w:rPr>
                <w:rFonts w:eastAsia="華康新特明體"/>
              </w:rPr>
              <w:t xml:space="preserve">Reinstatement </w:t>
            </w:r>
            <w:r>
              <w:rPr>
                <w:rFonts w:eastAsia="華康新特明體" w:hint="eastAsia"/>
              </w:rPr>
              <w:t>of Admission</w:t>
            </w:r>
            <w:r w:rsidRPr="005F1815">
              <w:rPr>
                <w:rFonts w:eastAsia="華康新特明體" w:hint="eastAsia"/>
              </w:rPr>
              <w:t xml:space="preserve"> </w:t>
            </w:r>
          </w:p>
        </w:tc>
        <w:tc>
          <w:tcPr>
            <w:tcW w:w="8370" w:type="dxa"/>
            <w:gridSpan w:val="7"/>
            <w:tcBorders>
              <w:left w:val="single" w:sz="6" w:space="0" w:color="auto"/>
            </w:tcBorders>
            <w:vAlign w:val="center"/>
          </w:tcPr>
          <w:p w14:paraId="7C2C16D1" w14:textId="77777777" w:rsidR="007437BB" w:rsidRPr="005F1815" w:rsidRDefault="007437BB" w:rsidP="007437BB">
            <w:pPr>
              <w:snapToGrid w:val="0"/>
              <w:spacing w:line="300" w:lineRule="exact"/>
              <w:ind w:left="58" w:hangingChars="24" w:hanging="58"/>
              <w:rPr>
                <w:rFonts w:eastAsia="標楷體"/>
              </w:rPr>
            </w:pPr>
            <w:r>
              <w:rPr>
                <w:rFonts w:eastAsia="標楷體" w:hint="eastAsia"/>
              </w:rPr>
              <w:t>Expecting to enroll</w:t>
            </w:r>
            <w:r w:rsidRPr="005F181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in the </w:t>
            </w:r>
            <w:r w:rsidRPr="005F1815">
              <w:rPr>
                <w:rFonts w:eastAsia="標楷體" w:hint="eastAsia"/>
              </w:rPr>
              <w:t>_____________</w:t>
            </w:r>
            <w:r>
              <w:rPr>
                <w:rFonts w:eastAsia="標楷體" w:hint="eastAsia"/>
              </w:rPr>
              <w:t>_</w:t>
            </w:r>
            <w:r w:rsidRPr="005F1815">
              <w:rPr>
                <w:rFonts w:eastAsia="標楷體" w:hint="eastAsia"/>
              </w:rPr>
              <w:t>_</w:t>
            </w:r>
            <w:r>
              <w:rPr>
                <w:rFonts w:eastAsia="標楷體" w:hint="eastAsia"/>
              </w:rPr>
              <w:t>__</w:t>
            </w:r>
            <w:r w:rsidRPr="005F1815">
              <w:rPr>
                <w:rFonts w:eastAsia="標楷體" w:hint="eastAsia"/>
              </w:rPr>
              <w:t>_</w:t>
            </w:r>
            <w:r>
              <w:rPr>
                <w:rFonts w:eastAsia="標楷體" w:hint="eastAsia"/>
              </w:rPr>
              <w:t xml:space="preserve"> Academic Year</w:t>
            </w:r>
          </w:p>
        </w:tc>
      </w:tr>
      <w:tr w:rsidR="007437BB" w:rsidRPr="005F1815" w14:paraId="5B1EDB83" w14:textId="77777777" w:rsidTr="005F1815">
        <w:trPr>
          <w:trHeight w:hRule="exact" w:val="1421"/>
          <w:jc w:val="center"/>
        </w:trPr>
        <w:tc>
          <w:tcPr>
            <w:tcW w:w="20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3C54" w14:textId="77777777" w:rsidR="007437BB" w:rsidRPr="005F1815" w:rsidRDefault="007437BB" w:rsidP="005F1815">
            <w:pPr>
              <w:snapToGrid w:val="0"/>
              <w:jc w:val="center"/>
              <w:rPr>
                <w:rFonts w:eastAsia="標楷體" w:hint="eastAsia"/>
              </w:rPr>
            </w:pPr>
            <w:r w:rsidRPr="005F1815">
              <w:rPr>
                <w:rFonts w:eastAsia="標楷體"/>
              </w:rPr>
              <w:t>Contact</w:t>
            </w:r>
          </w:p>
          <w:p w14:paraId="73811D1B" w14:textId="77777777" w:rsidR="007437BB" w:rsidRPr="005F1815" w:rsidRDefault="007437BB" w:rsidP="005F1815">
            <w:pPr>
              <w:snapToGrid w:val="0"/>
              <w:spacing w:line="4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F1815">
              <w:rPr>
                <w:rFonts w:eastAsia="標楷體" w:hint="eastAsia"/>
              </w:rPr>
              <w:t>Information</w:t>
            </w:r>
          </w:p>
        </w:tc>
        <w:tc>
          <w:tcPr>
            <w:tcW w:w="8370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4696AA" w14:textId="77777777" w:rsidR="007437BB" w:rsidRPr="005F1815" w:rsidRDefault="007437BB" w:rsidP="005F1815">
            <w:pPr>
              <w:snapToGrid w:val="0"/>
              <w:spacing w:beforeLines="40" w:before="144" w:line="280" w:lineRule="exact"/>
              <w:ind w:leftChars="88" w:left="217" w:hanging="6"/>
              <w:jc w:val="both"/>
              <w:rPr>
                <w:rFonts w:eastAsia="標楷體" w:hint="eastAsia"/>
                <w:sz w:val="22"/>
                <w:szCs w:val="22"/>
              </w:rPr>
            </w:pPr>
            <w:r w:rsidRPr="005F1815">
              <w:rPr>
                <w:rFonts w:eastAsia="標楷體" w:hint="eastAsia"/>
                <w:sz w:val="22"/>
                <w:szCs w:val="22"/>
              </w:rPr>
              <w:t>Phone #:</w:t>
            </w:r>
          </w:p>
          <w:p w14:paraId="1E0EB9EC" w14:textId="77777777" w:rsidR="007437BB" w:rsidRPr="005F1815" w:rsidRDefault="007437BB" w:rsidP="005F1815">
            <w:pPr>
              <w:snapToGrid w:val="0"/>
              <w:spacing w:beforeLines="40" w:before="144" w:line="280" w:lineRule="exact"/>
              <w:ind w:leftChars="88" w:left="217" w:hanging="6"/>
              <w:jc w:val="both"/>
              <w:rPr>
                <w:rFonts w:eastAsia="標楷體"/>
                <w:sz w:val="22"/>
                <w:szCs w:val="22"/>
              </w:rPr>
            </w:pPr>
            <w:r w:rsidRPr="005F1815">
              <w:rPr>
                <w:rFonts w:eastAsia="標楷體" w:hint="eastAsia"/>
                <w:sz w:val="22"/>
                <w:szCs w:val="22"/>
              </w:rPr>
              <w:t>Mailing a</w:t>
            </w:r>
            <w:r w:rsidRPr="005F1815">
              <w:rPr>
                <w:rFonts w:eastAsia="標楷體"/>
                <w:sz w:val="22"/>
                <w:szCs w:val="22"/>
              </w:rPr>
              <w:t>ddress</w:t>
            </w:r>
            <w:r w:rsidRPr="005F1815">
              <w:rPr>
                <w:rFonts w:eastAsia="標楷體" w:hAnsi="標楷體"/>
                <w:sz w:val="22"/>
                <w:szCs w:val="22"/>
              </w:rPr>
              <w:t>：</w:t>
            </w:r>
          </w:p>
          <w:p w14:paraId="35FF551F" w14:textId="77777777" w:rsidR="007437BB" w:rsidRPr="005F1815" w:rsidRDefault="007437BB" w:rsidP="005F1815">
            <w:pPr>
              <w:snapToGrid w:val="0"/>
              <w:spacing w:beforeLines="30" w:before="108" w:line="280" w:lineRule="exact"/>
              <w:ind w:leftChars="90" w:left="216" w:rightChars="45" w:right="108"/>
              <w:rPr>
                <w:rFonts w:eastAsia="標楷體" w:hAnsi="標楷體" w:hint="eastAsia"/>
              </w:rPr>
            </w:pPr>
            <w:r w:rsidRPr="005F1815">
              <w:rPr>
                <w:rFonts w:eastAsia="標楷體" w:hint="eastAsia"/>
                <w:sz w:val="22"/>
                <w:szCs w:val="22"/>
              </w:rPr>
              <w:t>E</w:t>
            </w:r>
            <w:r w:rsidRPr="005F1815">
              <w:rPr>
                <w:rFonts w:eastAsia="標楷體"/>
                <w:sz w:val="22"/>
                <w:szCs w:val="22"/>
              </w:rPr>
              <w:t>-mail</w:t>
            </w:r>
            <w:r w:rsidRPr="005F1815">
              <w:rPr>
                <w:rFonts w:eastAsia="標楷體" w:hAnsi="標楷體"/>
              </w:rPr>
              <w:t>：</w:t>
            </w:r>
          </w:p>
          <w:p w14:paraId="1F715D8E" w14:textId="77777777" w:rsidR="007437BB" w:rsidRPr="005F1815" w:rsidRDefault="007437BB" w:rsidP="005F1815">
            <w:pPr>
              <w:snapToGrid w:val="0"/>
              <w:spacing w:line="40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7437BB" w:rsidRPr="005F1815" w14:paraId="50FA914B" w14:textId="77777777" w:rsidTr="00204315">
        <w:trPr>
          <w:cantSplit/>
          <w:trHeight w:hRule="exact" w:val="1134"/>
          <w:jc w:val="center"/>
        </w:trPr>
        <w:tc>
          <w:tcPr>
            <w:tcW w:w="20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82301" w14:textId="77777777" w:rsidR="007437BB" w:rsidRPr="005F1815" w:rsidRDefault="000D6CF8" w:rsidP="000D6CF8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F1815">
              <w:rPr>
                <w:rFonts w:eastAsia="標楷體"/>
              </w:rPr>
              <w:t>Applicant</w:t>
            </w:r>
            <w:r>
              <w:rPr>
                <w:rFonts w:eastAsia="標楷體"/>
              </w:rPr>
              <w:t>’s</w:t>
            </w:r>
            <w:r w:rsidRPr="005F1815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Signature</w:t>
            </w:r>
          </w:p>
        </w:tc>
        <w:tc>
          <w:tcPr>
            <w:tcW w:w="1439" w:type="dxa"/>
            <w:tcBorders>
              <w:left w:val="single" w:sz="6" w:space="0" w:color="auto"/>
              <w:bottom w:val="single" w:sz="2" w:space="0" w:color="auto"/>
            </w:tcBorders>
          </w:tcPr>
          <w:p w14:paraId="03C3C538" w14:textId="77777777" w:rsidR="007437BB" w:rsidRPr="005F1815" w:rsidRDefault="007437BB" w:rsidP="005F1815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719F62" w14:textId="77777777" w:rsidR="000D6CF8" w:rsidRPr="007F4885" w:rsidRDefault="000D6CF8" w:rsidP="000D6CF8">
            <w:pPr>
              <w:snapToGrid w:val="0"/>
              <w:spacing w:beforeLines="10" w:before="36" w:line="280" w:lineRule="exact"/>
              <w:ind w:leftChars="-6" w:hangingChars="6" w:hanging="1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Parent/</w:t>
            </w:r>
            <w:r w:rsidRPr="007F4885">
              <w:rPr>
                <w:rFonts w:eastAsia="標楷體"/>
              </w:rPr>
              <w:t xml:space="preserve"> Guardian</w:t>
            </w:r>
            <w:r>
              <w:rPr>
                <w:rFonts w:eastAsia="標楷體"/>
              </w:rPr>
              <w:t>’s</w:t>
            </w:r>
            <w:r w:rsidRPr="007F4885">
              <w:rPr>
                <w:rFonts w:eastAsia="標楷體"/>
              </w:rPr>
              <w:t xml:space="preserve"> Signature</w:t>
            </w:r>
          </w:p>
          <w:p w14:paraId="09FC2242" w14:textId="77777777" w:rsidR="007437BB" w:rsidRPr="005F1815" w:rsidRDefault="000D6CF8" w:rsidP="000D6CF8">
            <w:pPr>
              <w:spacing w:line="260" w:lineRule="exact"/>
              <w:rPr>
                <w:rFonts w:eastAsia="標楷體"/>
                <w:sz w:val="28"/>
                <w:szCs w:val="28"/>
              </w:rPr>
            </w:pPr>
            <w:r w:rsidRPr="007F4885">
              <w:rPr>
                <w:rFonts w:eastAsia="標楷體" w:hAnsi="標楷體"/>
                <w:sz w:val="16"/>
                <w:szCs w:val="16"/>
              </w:rPr>
              <w:t>（</w:t>
            </w:r>
            <w:r w:rsidRPr="007F4885">
              <w:rPr>
                <w:rFonts w:eastAsia="標楷體"/>
                <w:sz w:val="16"/>
                <w:szCs w:val="16"/>
              </w:rPr>
              <w:t>Undergraduates only</w:t>
            </w:r>
            <w:r w:rsidRPr="007F4885">
              <w:rPr>
                <w:rFonts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1594" w:type="dxa"/>
            <w:tcBorders>
              <w:left w:val="single" w:sz="2" w:space="0" w:color="auto"/>
              <w:bottom w:val="single" w:sz="2" w:space="0" w:color="auto"/>
            </w:tcBorders>
          </w:tcPr>
          <w:p w14:paraId="28BB0589" w14:textId="77777777" w:rsidR="007437BB" w:rsidRPr="005F1815" w:rsidRDefault="007437BB" w:rsidP="005F18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D01E28" w14:textId="77777777" w:rsidR="007437BB" w:rsidRPr="005F1815" w:rsidRDefault="00204315" w:rsidP="005F181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Pickup method</w:t>
            </w:r>
          </w:p>
        </w:tc>
        <w:tc>
          <w:tcPr>
            <w:tcW w:w="2304" w:type="dxa"/>
            <w:tcBorders>
              <w:bottom w:val="single" w:sz="2" w:space="0" w:color="auto"/>
            </w:tcBorders>
          </w:tcPr>
          <w:p w14:paraId="30219FA7" w14:textId="77777777" w:rsidR="007437BB" w:rsidRPr="005F1815" w:rsidRDefault="007437BB" w:rsidP="005F1815">
            <w:pPr>
              <w:snapToGrid w:val="0"/>
              <w:spacing w:beforeLines="20" w:before="72" w:line="300" w:lineRule="exact"/>
              <w:rPr>
                <w:rFonts w:eastAsia="標楷體"/>
                <w:sz w:val="22"/>
                <w:szCs w:val="22"/>
              </w:rPr>
            </w:pPr>
            <w:r w:rsidRPr="005F1815">
              <w:rPr>
                <w:rFonts w:eastAsia="標楷體" w:hint="eastAsia"/>
                <w:sz w:val="22"/>
                <w:szCs w:val="22"/>
              </w:rPr>
              <w:t>□</w:t>
            </w:r>
            <w:r w:rsidRPr="005F1815">
              <w:rPr>
                <w:rFonts w:eastAsia="標楷體"/>
                <w:sz w:val="22"/>
                <w:szCs w:val="22"/>
              </w:rPr>
              <w:t xml:space="preserve"> </w:t>
            </w:r>
            <w:r w:rsidR="00204315">
              <w:rPr>
                <w:rFonts w:eastAsia="標楷體"/>
                <w:sz w:val="22"/>
                <w:szCs w:val="22"/>
              </w:rPr>
              <w:t xml:space="preserve">Pick up </w:t>
            </w:r>
            <w:r w:rsidRPr="005F1815">
              <w:rPr>
                <w:rFonts w:eastAsia="標楷體"/>
                <w:sz w:val="22"/>
                <w:szCs w:val="22"/>
              </w:rPr>
              <w:t>in person</w:t>
            </w:r>
          </w:p>
          <w:p w14:paraId="14F68936" w14:textId="77777777" w:rsidR="007437BB" w:rsidRPr="005F1815" w:rsidRDefault="007437BB" w:rsidP="005F1815">
            <w:pPr>
              <w:spacing w:line="260" w:lineRule="exact"/>
              <w:rPr>
                <w:rFonts w:eastAsia="標楷體"/>
                <w:sz w:val="22"/>
                <w:szCs w:val="22"/>
              </w:rPr>
            </w:pPr>
            <w:r w:rsidRPr="005F1815">
              <w:rPr>
                <w:rFonts w:eastAsia="標楷體" w:hint="eastAsia"/>
              </w:rPr>
              <w:t>□</w:t>
            </w:r>
            <w:r w:rsidRPr="005F1815">
              <w:rPr>
                <w:rFonts w:eastAsia="標楷體"/>
              </w:rPr>
              <w:t xml:space="preserve"> </w:t>
            </w:r>
            <w:r w:rsidRPr="005F1815">
              <w:rPr>
                <w:rFonts w:eastAsia="標楷體"/>
                <w:sz w:val="22"/>
                <w:szCs w:val="22"/>
              </w:rPr>
              <w:t xml:space="preserve">Deputy </w:t>
            </w:r>
            <w:r w:rsidRPr="005F1815">
              <w:rPr>
                <w:rFonts w:eastAsia="標楷體"/>
              </w:rPr>
              <w:t>(</w:t>
            </w:r>
            <w:r w:rsidRPr="005F1815">
              <w:rPr>
                <w:rFonts w:eastAsia="標楷體"/>
                <w:sz w:val="16"/>
                <w:szCs w:val="16"/>
              </w:rPr>
              <w:t>Letter of Authorization required</w:t>
            </w:r>
            <w:proofErr w:type="gramStart"/>
            <w:r w:rsidRPr="005F1815">
              <w:rPr>
                <w:rFonts w:eastAsia="標楷體" w:hAnsi="標楷體"/>
                <w:sz w:val="16"/>
                <w:szCs w:val="16"/>
              </w:rPr>
              <w:t>）</w:t>
            </w:r>
            <w:proofErr w:type="gramEnd"/>
          </w:p>
        </w:tc>
      </w:tr>
      <w:tr w:rsidR="007437BB" w:rsidRPr="005F1815" w14:paraId="65D929B9" w14:textId="77777777" w:rsidTr="005F1815">
        <w:trPr>
          <w:trHeight w:hRule="exact" w:val="1021"/>
          <w:jc w:val="center"/>
        </w:trPr>
        <w:tc>
          <w:tcPr>
            <w:tcW w:w="2080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4B852" w14:textId="77777777" w:rsidR="007437BB" w:rsidRPr="005F1815" w:rsidRDefault="007437BB" w:rsidP="005F1815">
            <w:pPr>
              <w:spacing w:beforeLines="30" w:before="108" w:line="300" w:lineRule="exact"/>
              <w:ind w:left="79" w:firstLineChars="57" w:firstLine="13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F1815">
              <w:rPr>
                <w:rFonts w:eastAsia="華康新特明體"/>
              </w:rPr>
              <w:t xml:space="preserve">Reinstatement </w:t>
            </w:r>
            <w:r w:rsidRPr="005F1815">
              <w:rPr>
                <w:rFonts w:eastAsia="華康新特明體" w:hint="eastAsia"/>
              </w:rPr>
              <w:t>of Study</w:t>
            </w:r>
            <w:r w:rsidRPr="005F1815">
              <w:rPr>
                <w:rFonts w:eastAsia="標楷體" w:hint="eastAsia"/>
                <w:color w:val="000000"/>
                <w:sz w:val="22"/>
                <w:szCs w:val="22"/>
              </w:rPr>
              <w:t xml:space="preserve"> Certificate Delivery</w:t>
            </w:r>
          </w:p>
          <w:p w14:paraId="454005F8" w14:textId="77777777" w:rsidR="007437BB" w:rsidRPr="005F1815" w:rsidRDefault="007437BB" w:rsidP="005F181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370" w:type="dxa"/>
            <w:gridSpan w:val="7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431CF50" w14:textId="77777777" w:rsidR="007437BB" w:rsidRPr="005F1815" w:rsidRDefault="007437BB" w:rsidP="005F1815">
            <w:pPr>
              <w:spacing w:beforeLines="30" w:before="108" w:line="300" w:lineRule="exact"/>
              <w:ind w:left="135"/>
              <w:rPr>
                <w:rFonts w:eastAsia="標楷體" w:hAnsi="標楷體" w:hint="eastAsia"/>
                <w:sz w:val="22"/>
                <w:szCs w:val="22"/>
                <w:u w:val="single"/>
              </w:rPr>
            </w:pPr>
            <w:r w:rsidRPr="005F1815">
              <w:rPr>
                <w:rFonts w:eastAsia="標楷體" w:hint="eastAsia"/>
                <w:sz w:val="22"/>
                <w:szCs w:val="22"/>
              </w:rPr>
              <w:t>□</w:t>
            </w:r>
            <w:r w:rsidRPr="005F181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5F1815">
              <w:rPr>
                <w:rFonts w:eastAsia="標楷體"/>
                <w:sz w:val="22"/>
                <w:szCs w:val="22"/>
              </w:rPr>
              <w:t>Pick-up in person</w:t>
            </w:r>
            <w:r w:rsidRPr="005F1815">
              <w:rPr>
                <w:rFonts w:eastAsia="標楷體" w:hAnsi="標楷體"/>
                <w:sz w:val="22"/>
                <w:szCs w:val="22"/>
              </w:rPr>
              <w:t xml:space="preserve">　　</w:t>
            </w:r>
            <w:r w:rsidRPr="005F1815">
              <w:rPr>
                <w:rFonts w:eastAsia="標楷體" w:hAnsi="標楷體" w:hint="eastAsia"/>
                <w:sz w:val="22"/>
                <w:szCs w:val="22"/>
              </w:rPr>
              <w:t xml:space="preserve">                    </w:t>
            </w:r>
            <w:r w:rsidRPr="005F1815">
              <w:rPr>
                <w:rFonts w:eastAsia="標楷體"/>
                <w:b/>
                <w:sz w:val="22"/>
                <w:szCs w:val="22"/>
              </w:rPr>
              <w:t>Sign</w:t>
            </w:r>
            <w:r w:rsidRPr="005F1815">
              <w:rPr>
                <w:rFonts w:eastAsia="標楷體" w:hint="eastAsia"/>
                <w:b/>
                <w:sz w:val="22"/>
                <w:szCs w:val="22"/>
              </w:rPr>
              <w:t xml:space="preserve"> here in receipt</w:t>
            </w:r>
            <w:r w:rsidRPr="005F1815">
              <w:rPr>
                <w:rFonts w:eastAsia="標楷體" w:hAnsi="標楷體"/>
                <w:b/>
                <w:sz w:val="22"/>
                <w:szCs w:val="22"/>
              </w:rPr>
              <w:t>：</w:t>
            </w:r>
            <w:r w:rsidRPr="005F1815">
              <w:rPr>
                <w:rFonts w:eastAsia="標楷體" w:hAnsi="標楷體"/>
                <w:sz w:val="22"/>
                <w:szCs w:val="22"/>
                <w:u w:val="single"/>
              </w:rPr>
              <w:t xml:space="preserve">　　　　</w:t>
            </w:r>
            <w:r w:rsidRPr="005F1815">
              <w:rPr>
                <w:rFonts w:eastAsia="標楷體" w:hAnsi="標楷體" w:hint="eastAsia"/>
                <w:sz w:val="22"/>
                <w:szCs w:val="22"/>
                <w:u w:val="single"/>
              </w:rPr>
              <w:t>___</w:t>
            </w:r>
            <w:r w:rsidRPr="005F1815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5F1815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5F1815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5F1815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5F1815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</w:p>
          <w:p w14:paraId="45EB1032" w14:textId="77777777" w:rsidR="007437BB" w:rsidRPr="005F1815" w:rsidRDefault="007437BB" w:rsidP="005F1815">
            <w:pPr>
              <w:spacing w:beforeLines="30" w:before="108" w:line="300" w:lineRule="exact"/>
              <w:ind w:left="79" w:firstLineChars="30" w:firstLine="66"/>
              <w:rPr>
                <w:rFonts w:eastAsia="標楷體"/>
                <w:sz w:val="22"/>
                <w:szCs w:val="22"/>
              </w:rPr>
            </w:pPr>
            <w:r w:rsidRPr="005F1815">
              <w:rPr>
                <w:rFonts w:eastAsia="標楷體" w:hint="eastAsia"/>
                <w:sz w:val="22"/>
                <w:szCs w:val="22"/>
              </w:rPr>
              <w:t>□</w:t>
            </w:r>
            <w:r w:rsidRPr="005F1815">
              <w:rPr>
                <w:rFonts w:eastAsia="標楷體"/>
                <w:color w:val="000000"/>
                <w:sz w:val="22"/>
                <w:szCs w:val="22"/>
              </w:rPr>
              <w:t xml:space="preserve"> By post</w:t>
            </w:r>
            <w:r w:rsidRPr="005F1815">
              <w:rPr>
                <w:rFonts w:eastAsia="標楷體"/>
                <w:sz w:val="16"/>
                <w:szCs w:val="16"/>
              </w:rPr>
              <w:t xml:space="preserve"> </w:t>
            </w:r>
            <w:r w:rsidRPr="005F1815">
              <w:rPr>
                <w:rFonts w:eastAsia="標楷體"/>
                <w:sz w:val="17"/>
                <w:szCs w:val="17"/>
              </w:rPr>
              <w:t>(Please attach a self-addressed stamped envelope)</w:t>
            </w:r>
          </w:p>
        </w:tc>
      </w:tr>
      <w:tr w:rsidR="007437BB" w:rsidRPr="005F1815" w14:paraId="31EB03E6" w14:textId="77777777" w:rsidTr="005F1815">
        <w:trPr>
          <w:jc w:val="center"/>
        </w:trPr>
        <w:tc>
          <w:tcPr>
            <w:tcW w:w="2080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7229D0F" w14:textId="77777777" w:rsidR="007437BB" w:rsidRPr="005F1815" w:rsidRDefault="007437BB" w:rsidP="005F181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F1815">
              <w:rPr>
                <w:rFonts w:eastAsia="標楷體"/>
              </w:rPr>
              <w:t>Required Documents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14:paraId="65F03624" w14:textId="77777777" w:rsidR="007437BB" w:rsidRPr="005F1815" w:rsidRDefault="007437BB" w:rsidP="005F1815">
            <w:pPr>
              <w:adjustRightInd w:val="0"/>
              <w:snapToGrid w:val="0"/>
              <w:spacing w:line="240" w:lineRule="atLeast"/>
              <w:ind w:leftChars="60" w:left="144"/>
              <w:jc w:val="both"/>
              <w:rPr>
                <w:rFonts w:eastAsia="標楷體"/>
                <w:sz w:val="22"/>
                <w:szCs w:val="22"/>
              </w:rPr>
            </w:pPr>
            <w:r w:rsidRPr="005F1815">
              <w:rPr>
                <w:rFonts w:eastAsia="標楷體" w:hint="eastAsia"/>
                <w:sz w:val="22"/>
                <w:szCs w:val="22"/>
              </w:rPr>
              <w:t>□</w:t>
            </w:r>
            <w:r w:rsidRPr="005F181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5F1815">
              <w:rPr>
                <w:rFonts w:eastAsia="標楷體"/>
                <w:sz w:val="22"/>
                <w:szCs w:val="22"/>
              </w:rPr>
              <w:t>Deferral Certificate</w:t>
            </w:r>
          </w:p>
          <w:p w14:paraId="4B5A0048" w14:textId="77777777" w:rsidR="007437BB" w:rsidRPr="005F1815" w:rsidRDefault="007437BB" w:rsidP="005F1815">
            <w:pPr>
              <w:adjustRightInd w:val="0"/>
              <w:snapToGrid w:val="0"/>
              <w:spacing w:line="240" w:lineRule="atLeast"/>
              <w:ind w:leftChars="60" w:left="144"/>
              <w:jc w:val="both"/>
              <w:rPr>
                <w:rFonts w:eastAsia="標楷體"/>
                <w:sz w:val="22"/>
                <w:szCs w:val="22"/>
              </w:rPr>
            </w:pPr>
            <w:r w:rsidRPr="005F1815">
              <w:rPr>
                <w:rFonts w:eastAsia="標楷體" w:hint="eastAsia"/>
                <w:sz w:val="22"/>
                <w:szCs w:val="22"/>
              </w:rPr>
              <w:t>□</w:t>
            </w:r>
            <w:r w:rsidRPr="005F181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5F1815">
              <w:rPr>
                <w:rFonts w:eastAsia="標楷體"/>
                <w:sz w:val="22"/>
                <w:szCs w:val="22"/>
              </w:rPr>
              <w:t>Diploma of previous degree</w:t>
            </w:r>
          </w:p>
          <w:p w14:paraId="56C9B800" w14:textId="77777777" w:rsidR="007437BB" w:rsidRPr="005F1815" w:rsidRDefault="007437BB" w:rsidP="005F1815">
            <w:pPr>
              <w:adjustRightInd w:val="0"/>
              <w:snapToGrid w:val="0"/>
              <w:spacing w:line="240" w:lineRule="atLeast"/>
              <w:ind w:leftChars="60" w:left="144"/>
              <w:jc w:val="both"/>
              <w:rPr>
                <w:rFonts w:eastAsia="標楷體" w:hint="eastAsia"/>
                <w:sz w:val="22"/>
                <w:szCs w:val="22"/>
              </w:rPr>
            </w:pPr>
            <w:r w:rsidRPr="005F1815">
              <w:rPr>
                <w:rFonts w:eastAsia="標楷體" w:hAnsi="標楷體"/>
                <w:sz w:val="22"/>
                <w:szCs w:val="22"/>
              </w:rPr>
              <w:t>□</w:t>
            </w:r>
            <w:r w:rsidRPr="005F1815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5F1815">
              <w:rPr>
                <w:rFonts w:eastAsia="標楷體"/>
                <w:sz w:val="22"/>
                <w:szCs w:val="22"/>
              </w:rPr>
              <w:t xml:space="preserve">Photocopy of both sides of </w:t>
            </w:r>
            <w:r w:rsidRPr="005F1815">
              <w:rPr>
                <w:rFonts w:eastAsia="標楷體" w:hint="eastAsia"/>
                <w:sz w:val="22"/>
                <w:szCs w:val="22"/>
              </w:rPr>
              <w:t xml:space="preserve">Taiwan </w:t>
            </w:r>
            <w:r w:rsidRPr="005F1815">
              <w:rPr>
                <w:rFonts w:eastAsia="標楷體"/>
                <w:sz w:val="22"/>
                <w:szCs w:val="22"/>
              </w:rPr>
              <w:t>ID/ARC Card</w:t>
            </w:r>
          </w:p>
          <w:p w14:paraId="13A4BCC8" w14:textId="77777777" w:rsidR="007437BB" w:rsidRPr="005F1815" w:rsidRDefault="007437BB" w:rsidP="005F1815">
            <w:pPr>
              <w:adjustRightInd w:val="0"/>
              <w:snapToGrid w:val="0"/>
              <w:spacing w:line="240" w:lineRule="atLeast"/>
              <w:ind w:leftChars="60" w:left="144"/>
              <w:jc w:val="both"/>
              <w:rPr>
                <w:rFonts w:eastAsia="標楷體"/>
                <w:sz w:val="20"/>
                <w:szCs w:val="20"/>
              </w:rPr>
            </w:pPr>
            <w:r w:rsidRPr="005F1815">
              <w:rPr>
                <w:rFonts w:eastAsia="標楷體" w:hint="eastAsia"/>
                <w:sz w:val="22"/>
                <w:szCs w:val="22"/>
              </w:rPr>
              <w:t>□</w:t>
            </w:r>
            <w:r w:rsidRPr="005F1815">
              <w:rPr>
                <w:rFonts w:eastAsia="標楷體" w:hint="eastAsia"/>
                <w:sz w:val="22"/>
                <w:szCs w:val="22"/>
              </w:rPr>
              <w:t xml:space="preserve"> One </w:t>
            </w:r>
            <w:r w:rsidRPr="005F1815">
              <w:rPr>
                <w:rFonts w:eastAsia="標楷體"/>
                <w:sz w:val="22"/>
                <w:szCs w:val="22"/>
              </w:rPr>
              <w:t xml:space="preserve">2x2 </w:t>
            </w:r>
            <w:r w:rsidRPr="005F1815">
              <w:rPr>
                <w:rFonts w:eastAsia="標楷體" w:hint="eastAsia"/>
                <w:sz w:val="22"/>
                <w:szCs w:val="22"/>
              </w:rPr>
              <w:t xml:space="preserve">inches </w:t>
            </w:r>
            <w:r w:rsidRPr="005F1815">
              <w:rPr>
                <w:rFonts w:eastAsia="標楷體"/>
                <w:sz w:val="22"/>
                <w:szCs w:val="22"/>
              </w:rPr>
              <w:t>photo</w:t>
            </w:r>
            <w:r w:rsidRPr="005F1815">
              <w:rPr>
                <w:rFonts w:eastAsia="標楷體" w:hint="eastAsia"/>
                <w:sz w:val="22"/>
                <w:szCs w:val="22"/>
              </w:rPr>
              <w:t xml:space="preserve"> in color</w:t>
            </w:r>
            <w:r w:rsidRPr="005F1815">
              <w:rPr>
                <w:rFonts w:eastAsia="標楷體"/>
                <w:sz w:val="22"/>
                <w:szCs w:val="22"/>
              </w:rPr>
              <w:t xml:space="preserve"> (for Student ID Card)</w:t>
            </w:r>
          </w:p>
        </w:tc>
      </w:tr>
      <w:tr w:rsidR="00000000" w:rsidRPr="00A2753C" w14:paraId="0371D41A" w14:textId="77777777" w:rsidTr="005F1815">
        <w:trPr>
          <w:trHeight w:val="454"/>
          <w:jc w:val="center"/>
        </w:trPr>
        <w:tc>
          <w:tcPr>
            <w:tcW w:w="3559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014DB9" w14:textId="77777777" w:rsidR="007437BB" w:rsidRPr="00A2753C" w:rsidRDefault="00074921" w:rsidP="00BF3DF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2753C">
              <w:rPr>
                <w:rFonts w:eastAsia="標楷體"/>
              </w:rPr>
              <w:t>Chair</w:t>
            </w:r>
            <w:r w:rsidR="00BF3DF4" w:rsidRPr="00A2753C">
              <w:rPr>
                <w:rFonts w:eastAsia="標楷體"/>
              </w:rPr>
              <w:t xml:space="preserve"> </w:t>
            </w:r>
            <w:r w:rsidR="007437BB" w:rsidRPr="00A2753C">
              <w:rPr>
                <w:rFonts w:eastAsia="標楷體"/>
              </w:rPr>
              <w:t>Department</w:t>
            </w:r>
          </w:p>
        </w:tc>
        <w:tc>
          <w:tcPr>
            <w:tcW w:w="689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0F6A67" w14:textId="77777777" w:rsidR="007437BB" w:rsidRPr="00A2753C" w:rsidRDefault="007437BB" w:rsidP="00074921">
            <w:pPr>
              <w:snapToGrid w:val="0"/>
              <w:jc w:val="center"/>
              <w:rPr>
                <w:rFonts w:eastAsia="標楷體"/>
              </w:rPr>
            </w:pPr>
            <w:r w:rsidRPr="00A2753C">
              <w:rPr>
                <w:rFonts w:eastAsia="標楷體"/>
              </w:rPr>
              <w:t>Registration Division</w:t>
            </w:r>
            <w:r w:rsidRPr="00A2753C">
              <w:rPr>
                <w:rFonts w:eastAsia="標楷體" w:hint="eastAsia"/>
              </w:rPr>
              <w:t xml:space="preserve">, </w:t>
            </w:r>
            <w:r w:rsidRPr="00A2753C">
              <w:rPr>
                <w:rFonts w:eastAsia="標楷體"/>
              </w:rPr>
              <w:t>Office of Academic Affair</w:t>
            </w:r>
          </w:p>
        </w:tc>
      </w:tr>
      <w:tr w:rsidR="00000000" w:rsidRPr="00A2753C" w14:paraId="03B26354" w14:textId="77777777" w:rsidTr="005F1815">
        <w:trPr>
          <w:trHeight w:val="454"/>
          <w:jc w:val="center"/>
        </w:trPr>
        <w:tc>
          <w:tcPr>
            <w:tcW w:w="3559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E2A577" w14:textId="77777777" w:rsidR="007437BB" w:rsidRPr="00A2753C" w:rsidRDefault="007437BB" w:rsidP="005F181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F28CAA" w14:textId="77777777" w:rsidR="007437BB" w:rsidRPr="00A2753C" w:rsidRDefault="006D7585" w:rsidP="005F1815">
            <w:pPr>
              <w:snapToGrid w:val="0"/>
              <w:jc w:val="center"/>
              <w:rPr>
                <w:rFonts w:eastAsia="標楷體"/>
              </w:rPr>
            </w:pPr>
            <w:r w:rsidRPr="00A2753C">
              <w:rPr>
                <w:rFonts w:eastAsia="標楷體"/>
              </w:rPr>
              <w:t>Authorized Officer</w:t>
            </w:r>
          </w:p>
        </w:tc>
        <w:tc>
          <w:tcPr>
            <w:tcW w:w="3419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0B25B4" w14:textId="77777777" w:rsidR="007437BB" w:rsidRPr="00A2753C" w:rsidRDefault="007437BB" w:rsidP="005F1815">
            <w:pPr>
              <w:snapToGrid w:val="0"/>
              <w:jc w:val="center"/>
              <w:rPr>
                <w:rFonts w:eastAsia="標楷體"/>
              </w:rPr>
            </w:pPr>
            <w:r w:rsidRPr="00A2753C">
              <w:rPr>
                <w:rFonts w:eastAsia="標楷體" w:hint="eastAsia"/>
              </w:rPr>
              <w:t>Director</w:t>
            </w:r>
            <w:r w:rsidRPr="00A2753C">
              <w:rPr>
                <w:rFonts w:eastAsia="標楷體"/>
              </w:rPr>
              <w:t xml:space="preserve"> </w:t>
            </w:r>
            <w:r w:rsidRPr="00A2753C">
              <w:rPr>
                <w:rFonts w:eastAsia="標楷體" w:hint="eastAsia"/>
              </w:rPr>
              <w:t xml:space="preserve">of the </w:t>
            </w:r>
            <w:r w:rsidRPr="00A2753C">
              <w:rPr>
                <w:rFonts w:eastAsia="標楷體"/>
              </w:rPr>
              <w:t>Division</w:t>
            </w:r>
          </w:p>
        </w:tc>
      </w:tr>
      <w:tr w:rsidR="00000000" w:rsidRPr="00A2753C" w14:paraId="49EEE200" w14:textId="77777777" w:rsidTr="005F1815">
        <w:trPr>
          <w:trHeight w:val="973"/>
          <w:jc w:val="center"/>
        </w:trPr>
        <w:tc>
          <w:tcPr>
            <w:tcW w:w="355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D99476F" w14:textId="77777777" w:rsidR="007437BB" w:rsidRPr="00A2753C" w:rsidRDefault="007437BB" w:rsidP="005F181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14:paraId="2C5656D3" w14:textId="77777777" w:rsidR="007437BB" w:rsidRPr="00A2753C" w:rsidRDefault="007437BB" w:rsidP="005F1815">
            <w:pPr>
              <w:spacing w:beforeLines="30" w:before="108"/>
              <w:rPr>
                <w:rFonts w:eastAsia="標楷體"/>
                <w:sz w:val="20"/>
                <w:szCs w:val="20"/>
              </w:rPr>
            </w:pPr>
            <w:r w:rsidRPr="00A2753C">
              <w:rPr>
                <w:rFonts w:eastAsia="標楷體"/>
                <w:sz w:val="20"/>
                <w:szCs w:val="20"/>
              </w:rPr>
              <w:t>New Student ID No</w:t>
            </w:r>
            <w:r w:rsidRPr="00A2753C">
              <w:rPr>
                <w:rFonts w:eastAsia="標楷體" w:hAnsi="標楷體"/>
                <w:sz w:val="20"/>
                <w:szCs w:val="20"/>
              </w:rPr>
              <w:t>：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74DACE8" w14:textId="77777777" w:rsidR="007437BB" w:rsidRPr="00A2753C" w:rsidRDefault="007437BB" w:rsidP="005F181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14:paraId="6C60E9CC" w14:textId="77777777" w:rsidR="00363ED1" w:rsidRPr="00A2753C" w:rsidRDefault="00DA0865" w:rsidP="00363ED1">
      <w:pPr>
        <w:spacing w:line="240" w:lineRule="atLeast"/>
        <w:ind w:left="926" w:hangingChars="386" w:hanging="926"/>
        <w:jc w:val="both"/>
        <w:rPr>
          <w:rFonts w:eastAsia="標楷體" w:hint="eastAsia"/>
        </w:rPr>
      </w:pPr>
      <w:r w:rsidRPr="00A2753C">
        <w:rPr>
          <w:rFonts w:eastAsia="標楷體"/>
        </w:rPr>
        <w:t>Steps</w:t>
      </w:r>
      <w:r w:rsidRPr="00A2753C">
        <w:rPr>
          <w:rFonts w:eastAsia="標楷體"/>
        </w:rPr>
        <w:t>：</w:t>
      </w:r>
      <w:r w:rsidR="00074921" w:rsidRPr="00A2753C">
        <w:rPr>
          <w:rFonts w:eastAsia="標楷體"/>
        </w:rPr>
        <w:t>Department Chair</w:t>
      </w:r>
      <w:r w:rsidRPr="00A2753C">
        <w:rPr>
          <w:rFonts w:eastAsia="標楷體"/>
        </w:rPr>
        <w:t xml:space="preserve"> →</w:t>
      </w:r>
      <w:r w:rsidR="00DB53CA" w:rsidRPr="00A2753C">
        <w:rPr>
          <w:rFonts w:eastAsia="標楷體"/>
        </w:rPr>
        <w:t>Registration Division, Office of Academic Affairs (Rm6007, 6</w:t>
      </w:r>
      <w:r w:rsidR="00DB53CA" w:rsidRPr="00A2753C">
        <w:rPr>
          <w:rFonts w:eastAsia="標楷體"/>
          <w:vertAlign w:val="superscript"/>
        </w:rPr>
        <w:t xml:space="preserve">th </w:t>
      </w:r>
      <w:r w:rsidR="00DB53CA" w:rsidRPr="00A2753C">
        <w:rPr>
          <w:rFonts w:eastAsia="標楷體"/>
        </w:rPr>
        <w:t>fl. Administration Building)</w:t>
      </w:r>
    </w:p>
    <w:p w14:paraId="5CF6221B" w14:textId="77777777" w:rsidR="00DB446B" w:rsidRPr="00A2753C" w:rsidRDefault="00DA0865" w:rsidP="00363ED1">
      <w:pPr>
        <w:spacing w:line="240" w:lineRule="atLeast"/>
        <w:ind w:left="926" w:hangingChars="386" w:hanging="926"/>
        <w:jc w:val="both"/>
        <w:rPr>
          <w:rFonts w:eastAsia="標楷體"/>
        </w:rPr>
      </w:pPr>
      <w:r w:rsidRPr="00A2753C">
        <w:rPr>
          <w:rFonts w:eastAsia="標楷體"/>
        </w:rPr>
        <w:t>Note: As soon as your reinstatement is approved, please follow the instructions on the Registration Notice to complete your registration.</w:t>
      </w:r>
    </w:p>
    <w:sectPr w:rsidR="00DB446B" w:rsidRPr="00A2753C" w:rsidSect="00D603BD">
      <w:pgSz w:w="11906" w:h="16838" w:code="9"/>
      <w:pgMar w:top="1134" w:right="851" w:bottom="624" w:left="851" w:header="851" w:footer="992" w:gutter="17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E2C6" w14:textId="77777777" w:rsidR="005C2444" w:rsidRDefault="005C2444" w:rsidP="002609A1">
      <w:r>
        <w:separator/>
      </w:r>
    </w:p>
  </w:endnote>
  <w:endnote w:type="continuationSeparator" w:id="0">
    <w:p w14:paraId="6BC1E75F" w14:textId="77777777" w:rsidR="005C2444" w:rsidRDefault="005C2444" w:rsidP="0026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4AA2" w14:textId="77777777" w:rsidR="005C2444" w:rsidRDefault="005C2444" w:rsidP="002609A1">
      <w:r>
        <w:separator/>
      </w:r>
    </w:p>
  </w:footnote>
  <w:footnote w:type="continuationSeparator" w:id="0">
    <w:p w14:paraId="53266E1C" w14:textId="77777777" w:rsidR="005C2444" w:rsidRDefault="005C2444" w:rsidP="00260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238"/>
    <w:multiLevelType w:val="hybridMultilevel"/>
    <w:tmpl w:val="77C2F364"/>
    <w:lvl w:ilvl="0" w:tplc="5D68BA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397181"/>
    <w:multiLevelType w:val="hybridMultilevel"/>
    <w:tmpl w:val="B916F6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8479BF"/>
    <w:multiLevelType w:val="hybridMultilevel"/>
    <w:tmpl w:val="EA66FD3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12BA2386"/>
    <w:multiLevelType w:val="hybridMultilevel"/>
    <w:tmpl w:val="0E5408C2"/>
    <w:lvl w:ilvl="0" w:tplc="158A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6CD7209"/>
    <w:multiLevelType w:val="multilevel"/>
    <w:tmpl w:val="B916F6B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9F74BB"/>
    <w:multiLevelType w:val="hybridMultilevel"/>
    <w:tmpl w:val="E1BC891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FB1D1F"/>
    <w:multiLevelType w:val="multilevel"/>
    <w:tmpl w:val="A5FC44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CE58AB"/>
    <w:multiLevelType w:val="multilevel"/>
    <w:tmpl w:val="40E4CE02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DA64E4"/>
    <w:multiLevelType w:val="hybridMultilevel"/>
    <w:tmpl w:val="7C42754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3CAC5BD3"/>
    <w:multiLevelType w:val="hybridMultilevel"/>
    <w:tmpl w:val="41C21CDA"/>
    <w:lvl w:ilvl="0" w:tplc="C1A4527E">
      <w:start w:val="1"/>
      <w:numFmt w:val="bullet"/>
      <w:lvlText w:val="□"/>
      <w:lvlJc w:val="left"/>
      <w:pPr>
        <w:ind w:left="62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6" w:hanging="480"/>
      </w:pPr>
      <w:rPr>
        <w:rFonts w:ascii="Wingdings" w:hAnsi="Wingdings" w:hint="default"/>
      </w:rPr>
    </w:lvl>
  </w:abstractNum>
  <w:abstractNum w:abstractNumId="10" w15:restartNumberingAfterBreak="0">
    <w:nsid w:val="41E954CA"/>
    <w:multiLevelType w:val="multilevel"/>
    <w:tmpl w:val="E1BC891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CE648EF"/>
    <w:multiLevelType w:val="multilevel"/>
    <w:tmpl w:val="44F83A74"/>
    <w:lvl w:ilvl="0">
      <w:start w:val="1"/>
      <w:numFmt w:val="decimal"/>
      <w:lvlText w:val="%1."/>
      <w:lvlJc w:val="left"/>
      <w:pPr>
        <w:tabs>
          <w:tab w:val="num" w:pos="170"/>
        </w:tabs>
        <w:ind w:left="340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4AA39AE"/>
    <w:multiLevelType w:val="hybridMultilevel"/>
    <w:tmpl w:val="2A127930"/>
    <w:lvl w:ilvl="0" w:tplc="2908972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64C6565E"/>
    <w:multiLevelType w:val="hybridMultilevel"/>
    <w:tmpl w:val="78F4B16A"/>
    <w:lvl w:ilvl="0" w:tplc="137A7A36">
      <w:start w:val="1"/>
      <w:numFmt w:val="decimal"/>
      <w:lvlText w:val="%1."/>
      <w:lvlJc w:val="left"/>
      <w:pPr>
        <w:tabs>
          <w:tab w:val="num" w:pos="170"/>
        </w:tabs>
        <w:ind w:left="340" w:hanging="340"/>
      </w:pPr>
      <w:rPr>
        <w:rFonts w:hint="eastAsia"/>
      </w:rPr>
    </w:lvl>
    <w:lvl w:ilvl="1" w:tplc="137A7A36">
      <w:start w:val="1"/>
      <w:numFmt w:val="decimal"/>
      <w:lvlText w:val="%2."/>
      <w:lvlJc w:val="left"/>
      <w:pPr>
        <w:tabs>
          <w:tab w:val="num" w:pos="650"/>
        </w:tabs>
        <w:ind w:left="82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43C636B"/>
    <w:multiLevelType w:val="hybridMultilevel"/>
    <w:tmpl w:val="E7F646C6"/>
    <w:lvl w:ilvl="0" w:tplc="757E05A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6DC31C0"/>
    <w:multiLevelType w:val="multilevel"/>
    <w:tmpl w:val="C4628322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8035B78"/>
    <w:multiLevelType w:val="hybridMultilevel"/>
    <w:tmpl w:val="4448FA08"/>
    <w:lvl w:ilvl="0" w:tplc="17A8D5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76964395">
    <w:abstractNumId w:val="16"/>
  </w:num>
  <w:num w:numId="2" w16cid:durableId="73556885">
    <w:abstractNumId w:val="5"/>
  </w:num>
  <w:num w:numId="3" w16cid:durableId="261182681">
    <w:abstractNumId w:val="10"/>
  </w:num>
  <w:num w:numId="4" w16cid:durableId="1501044230">
    <w:abstractNumId w:val="1"/>
  </w:num>
  <w:num w:numId="5" w16cid:durableId="319627045">
    <w:abstractNumId w:val="7"/>
  </w:num>
  <w:num w:numId="6" w16cid:durableId="421031466">
    <w:abstractNumId w:val="6"/>
  </w:num>
  <w:num w:numId="7" w16cid:durableId="335302740">
    <w:abstractNumId w:val="0"/>
  </w:num>
  <w:num w:numId="8" w16cid:durableId="1594902039">
    <w:abstractNumId w:val="15"/>
  </w:num>
  <w:num w:numId="9" w16cid:durableId="577789352">
    <w:abstractNumId w:val="4"/>
  </w:num>
  <w:num w:numId="10" w16cid:durableId="1030911637">
    <w:abstractNumId w:val="8"/>
  </w:num>
  <w:num w:numId="11" w16cid:durableId="1969892831">
    <w:abstractNumId w:val="2"/>
  </w:num>
  <w:num w:numId="12" w16cid:durableId="321351153">
    <w:abstractNumId w:val="3"/>
  </w:num>
  <w:num w:numId="13" w16cid:durableId="236986795">
    <w:abstractNumId w:val="13"/>
  </w:num>
  <w:num w:numId="14" w16cid:durableId="1667830018">
    <w:abstractNumId w:val="11"/>
  </w:num>
  <w:num w:numId="15" w16cid:durableId="631592572">
    <w:abstractNumId w:val="12"/>
  </w:num>
  <w:num w:numId="16" w16cid:durableId="760250155">
    <w:abstractNumId w:val="14"/>
  </w:num>
  <w:num w:numId="17" w16cid:durableId="18122099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FD"/>
    <w:rsid w:val="0001082B"/>
    <w:rsid w:val="00027720"/>
    <w:rsid w:val="0004111C"/>
    <w:rsid w:val="0006324C"/>
    <w:rsid w:val="00065C73"/>
    <w:rsid w:val="00074921"/>
    <w:rsid w:val="000770E8"/>
    <w:rsid w:val="00077FEF"/>
    <w:rsid w:val="000918F9"/>
    <w:rsid w:val="00094E1D"/>
    <w:rsid w:val="000A00E3"/>
    <w:rsid w:val="000A0F97"/>
    <w:rsid w:val="000A27A8"/>
    <w:rsid w:val="000B2A5F"/>
    <w:rsid w:val="000B68BA"/>
    <w:rsid w:val="000C27FD"/>
    <w:rsid w:val="000C3CF5"/>
    <w:rsid w:val="000C3D78"/>
    <w:rsid w:val="000C4CBB"/>
    <w:rsid w:val="000D4C37"/>
    <w:rsid w:val="000D6CF8"/>
    <w:rsid w:val="000E4040"/>
    <w:rsid w:val="000E77F3"/>
    <w:rsid w:val="000F11DC"/>
    <w:rsid w:val="00111BDE"/>
    <w:rsid w:val="00117805"/>
    <w:rsid w:val="001244CB"/>
    <w:rsid w:val="001261EB"/>
    <w:rsid w:val="00133D86"/>
    <w:rsid w:val="001459B2"/>
    <w:rsid w:val="0015230D"/>
    <w:rsid w:val="0017676D"/>
    <w:rsid w:val="00180E7A"/>
    <w:rsid w:val="001830D5"/>
    <w:rsid w:val="001A0648"/>
    <w:rsid w:val="001A0997"/>
    <w:rsid w:val="001A1953"/>
    <w:rsid w:val="001C5389"/>
    <w:rsid w:val="001D5DCE"/>
    <w:rsid w:val="001E4B78"/>
    <w:rsid w:val="00204315"/>
    <w:rsid w:val="002106EC"/>
    <w:rsid w:val="002162D7"/>
    <w:rsid w:val="002232BF"/>
    <w:rsid w:val="002336AF"/>
    <w:rsid w:val="00236A0B"/>
    <w:rsid w:val="002609A1"/>
    <w:rsid w:val="00260D63"/>
    <w:rsid w:val="002643CC"/>
    <w:rsid w:val="00264C58"/>
    <w:rsid w:val="00272A6D"/>
    <w:rsid w:val="00281FE4"/>
    <w:rsid w:val="00287B9C"/>
    <w:rsid w:val="00296808"/>
    <w:rsid w:val="002C4A7F"/>
    <w:rsid w:val="002D3BA2"/>
    <w:rsid w:val="002D3FFF"/>
    <w:rsid w:val="00301EE4"/>
    <w:rsid w:val="00302803"/>
    <w:rsid w:val="00306978"/>
    <w:rsid w:val="00312826"/>
    <w:rsid w:val="003443F1"/>
    <w:rsid w:val="00347CF7"/>
    <w:rsid w:val="00353F29"/>
    <w:rsid w:val="00363ED1"/>
    <w:rsid w:val="00372995"/>
    <w:rsid w:val="003832F8"/>
    <w:rsid w:val="003B3ABF"/>
    <w:rsid w:val="003C061C"/>
    <w:rsid w:val="003C091A"/>
    <w:rsid w:val="003C14DC"/>
    <w:rsid w:val="003C5486"/>
    <w:rsid w:val="003C7D9A"/>
    <w:rsid w:val="003D56B2"/>
    <w:rsid w:val="003F1435"/>
    <w:rsid w:val="003F45C6"/>
    <w:rsid w:val="003F4B75"/>
    <w:rsid w:val="00402996"/>
    <w:rsid w:val="00403B8C"/>
    <w:rsid w:val="00410524"/>
    <w:rsid w:val="00415BC1"/>
    <w:rsid w:val="00416F5C"/>
    <w:rsid w:val="004369CB"/>
    <w:rsid w:val="00436A38"/>
    <w:rsid w:val="00445068"/>
    <w:rsid w:val="00447833"/>
    <w:rsid w:val="0045387A"/>
    <w:rsid w:val="00460A01"/>
    <w:rsid w:val="00461AF1"/>
    <w:rsid w:val="00467F94"/>
    <w:rsid w:val="00490142"/>
    <w:rsid w:val="0049179C"/>
    <w:rsid w:val="00495D75"/>
    <w:rsid w:val="004D0C47"/>
    <w:rsid w:val="004D157E"/>
    <w:rsid w:val="004D4362"/>
    <w:rsid w:val="004D5CFB"/>
    <w:rsid w:val="004E212F"/>
    <w:rsid w:val="004E36F8"/>
    <w:rsid w:val="004F59BF"/>
    <w:rsid w:val="005134F3"/>
    <w:rsid w:val="00533B20"/>
    <w:rsid w:val="0054245B"/>
    <w:rsid w:val="00542834"/>
    <w:rsid w:val="00550D2A"/>
    <w:rsid w:val="005723A0"/>
    <w:rsid w:val="00573FCE"/>
    <w:rsid w:val="00574DE2"/>
    <w:rsid w:val="005954C7"/>
    <w:rsid w:val="005A118F"/>
    <w:rsid w:val="005B1E8D"/>
    <w:rsid w:val="005B3B7A"/>
    <w:rsid w:val="005B747F"/>
    <w:rsid w:val="005C2444"/>
    <w:rsid w:val="005C2573"/>
    <w:rsid w:val="005D0338"/>
    <w:rsid w:val="005D28CC"/>
    <w:rsid w:val="005D7208"/>
    <w:rsid w:val="005E7042"/>
    <w:rsid w:val="005F1815"/>
    <w:rsid w:val="005F1BA4"/>
    <w:rsid w:val="00604102"/>
    <w:rsid w:val="0060699F"/>
    <w:rsid w:val="0060789B"/>
    <w:rsid w:val="006101E6"/>
    <w:rsid w:val="006122D8"/>
    <w:rsid w:val="0061760B"/>
    <w:rsid w:val="0063603F"/>
    <w:rsid w:val="0064095B"/>
    <w:rsid w:val="006531A0"/>
    <w:rsid w:val="00660EA6"/>
    <w:rsid w:val="006611AC"/>
    <w:rsid w:val="00667F10"/>
    <w:rsid w:val="00690910"/>
    <w:rsid w:val="006A41A9"/>
    <w:rsid w:val="006D4654"/>
    <w:rsid w:val="006D7585"/>
    <w:rsid w:val="006E3AF6"/>
    <w:rsid w:val="006E6139"/>
    <w:rsid w:val="0071297E"/>
    <w:rsid w:val="007131DE"/>
    <w:rsid w:val="00717F92"/>
    <w:rsid w:val="00740039"/>
    <w:rsid w:val="007437BB"/>
    <w:rsid w:val="00757C98"/>
    <w:rsid w:val="00762DAA"/>
    <w:rsid w:val="00763BC6"/>
    <w:rsid w:val="00786297"/>
    <w:rsid w:val="00786806"/>
    <w:rsid w:val="007A0C16"/>
    <w:rsid w:val="007A1C04"/>
    <w:rsid w:val="007A38F6"/>
    <w:rsid w:val="007C1491"/>
    <w:rsid w:val="007C2517"/>
    <w:rsid w:val="007E43DD"/>
    <w:rsid w:val="007E50E5"/>
    <w:rsid w:val="007E7AD6"/>
    <w:rsid w:val="008150C3"/>
    <w:rsid w:val="0082051F"/>
    <w:rsid w:val="00850EDE"/>
    <w:rsid w:val="00856790"/>
    <w:rsid w:val="00876251"/>
    <w:rsid w:val="00880023"/>
    <w:rsid w:val="0088460E"/>
    <w:rsid w:val="008A1734"/>
    <w:rsid w:val="008C305E"/>
    <w:rsid w:val="008F5ED7"/>
    <w:rsid w:val="009079A6"/>
    <w:rsid w:val="00913FED"/>
    <w:rsid w:val="00916247"/>
    <w:rsid w:val="00925685"/>
    <w:rsid w:val="00942978"/>
    <w:rsid w:val="0096279B"/>
    <w:rsid w:val="00984995"/>
    <w:rsid w:val="009A1AE7"/>
    <w:rsid w:val="009A2232"/>
    <w:rsid w:val="009A2B65"/>
    <w:rsid w:val="009B321A"/>
    <w:rsid w:val="009C1970"/>
    <w:rsid w:val="009C6B1E"/>
    <w:rsid w:val="009D2EA8"/>
    <w:rsid w:val="009D4422"/>
    <w:rsid w:val="009F2FB5"/>
    <w:rsid w:val="00A0352E"/>
    <w:rsid w:val="00A0746E"/>
    <w:rsid w:val="00A10B27"/>
    <w:rsid w:val="00A10E32"/>
    <w:rsid w:val="00A13381"/>
    <w:rsid w:val="00A169E6"/>
    <w:rsid w:val="00A21F8A"/>
    <w:rsid w:val="00A237F6"/>
    <w:rsid w:val="00A2753C"/>
    <w:rsid w:val="00A30BCC"/>
    <w:rsid w:val="00A40360"/>
    <w:rsid w:val="00A53C21"/>
    <w:rsid w:val="00A62FD1"/>
    <w:rsid w:val="00A73C45"/>
    <w:rsid w:val="00A84765"/>
    <w:rsid w:val="00A97E9B"/>
    <w:rsid w:val="00AC1378"/>
    <w:rsid w:val="00AE599C"/>
    <w:rsid w:val="00AF3A9C"/>
    <w:rsid w:val="00B14046"/>
    <w:rsid w:val="00B2368A"/>
    <w:rsid w:val="00B2437A"/>
    <w:rsid w:val="00B40EFB"/>
    <w:rsid w:val="00B43343"/>
    <w:rsid w:val="00B51D1E"/>
    <w:rsid w:val="00B625D2"/>
    <w:rsid w:val="00B85B33"/>
    <w:rsid w:val="00B96768"/>
    <w:rsid w:val="00BA2DB8"/>
    <w:rsid w:val="00BB30C3"/>
    <w:rsid w:val="00BD1916"/>
    <w:rsid w:val="00BD35AF"/>
    <w:rsid w:val="00BD566A"/>
    <w:rsid w:val="00BE3B76"/>
    <w:rsid w:val="00BF3DF4"/>
    <w:rsid w:val="00C51488"/>
    <w:rsid w:val="00C6122E"/>
    <w:rsid w:val="00C72D4A"/>
    <w:rsid w:val="00C72E08"/>
    <w:rsid w:val="00C850D0"/>
    <w:rsid w:val="00CA053D"/>
    <w:rsid w:val="00CA26F3"/>
    <w:rsid w:val="00CB5048"/>
    <w:rsid w:val="00CC561B"/>
    <w:rsid w:val="00CC56AB"/>
    <w:rsid w:val="00CE1645"/>
    <w:rsid w:val="00CF2CB2"/>
    <w:rsid w:val="00D424D7"/>
    <w:rsid w:val="00D603BD"/>
    <w:rsid w:val="00D60407"/>
    <w:rsid w:val="00D6641D"/>
    <w:rsid w:val="00D74887"/>
    <w:rsid w:val="00D754F7"/>
    <w:rsid w:val="00D75525"/>
    <w:rsid w:val="00D779AE"/>
    <w:rsid w:val="00D95B8B"/>
    <w:rsid w:val="00DA0865"/>
    <w:rsid w:val="00DA635F"/>
    <w:rsid w:val="00DA6789"/>
    <w:rsid w:val="00DB20F3"/>
    <w:rsid w:val="00DB446B"/>
    <w:rsid w:val="00DB53CA"/>
    <w:rsid w:val="00DC0C44"/>
    <w:rsid w:val="00DD2E01"/>
    <w:rsid w:val="00DD3D95"/>
    <w:rsid w:val="00DE1247"/>
    <w:rsid w:val="00DE6F55"/>
    <w:rsid w:val="00DF2E5F"/>
    <w:rsid w:val="00E03D24"/>
    <w:rsid w:val="00E03FF5"/>
    <w:rsid w:val="00E25790"/>
    <w:rsid w:val="00E30DA6"/>
    <w:rsid w:val="00E36547"/>
    <w:rsid w:val="00E50423"/>
    <w:rsid w:val="00E6167C"/>
    <w:rsid w:val="00E6599D"/>
    <w:rsid w:val="00E660D4"/>
    <w:rsid w:val="00EB21DA"/>
    <w:rsid w:val="00EB4009"/>
    <w:rsid w:val="00EB54CA"/>
    <w:rsid w:val="00EC5ABE"/>
    <w:rsid w:val="00ED3CB1"/>
    <w:rsid w:val="00EE6E6D"/>
    <w:rsid w:val="00F031AF"/>
    <w:rsid w:val="00F22D25"/>
    <w:rsid w:val="00F30B5F"/>
    <w:rsid w:val="00F30E85"/>
    <w:rsid w:val="00F31086"/>
    <w:rsid w:val="00F45CA3"/>
    <w:rsid w:val="00F551FD"/>
    <w:rsid w:val="00F66703"/>
    <w:rsid w:val="00F875ED"/>
    <w:rsid w:val="00FB0F0C"/>
    <w:rsid w:val="00FB354F"/>
    <w:rsid w:val="00FC056B"/>
    <w:rsid w:val="00FD5B32"/>
    <w:rsid w:val="00FE5718"/>
    <w:rsid w:val="00FF2A5A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71D1F"/>
  <w15:chartTrackingRefBased/>
  <w15:docId w15:val="{14DCB252-4B07-4715-B180-F6A70A2D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27F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436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60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609A1"/>
    <w:rPr>
      <w:kern w:val="2"/>
    </w:rPr>
  </w:style>
  <w:style w:type="paragraph" w:styleId="a7">
    <w:name w:val="footer"/>
    <w:basedOn w:val="a"/>
    <w:link w:val="a8"/>
    <w:rsid w:val="00260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609A1"/>
    <w:rPr>
      <w:kern w:val="2"/>
    </w:rPr>
  </w:style>
  <w:style w:type="character" w:customStyle="1" w:styleId="csdlglabelbold">
    <w:name w:val="cs_dlglabelbold"/>
    <w:basedOn w:val="a0"/>
    <w:rsid w:val="002D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>CMT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國立中山大學學生休學申請書</dc:title>
  <dc:subject/>
  <dc:creator>劉</dc:creator>
  <cp:keywords/>
  <dc:description/>
  <cp:lastModifiedBy>hy shen</cp:lastModifiedBy>
  <cp:revision>2</cp:revision>
  <cp:lastPrinted>2006-12-06T04:23:00Z</cp:lastPrinted>
  <dcterms:created xsi:type="dcterms:W3CDTF">2023-09-17T12:20:00Z</dcterms:created>
  <dcterms:modified xsi:type="dcterms:W3CDTF">2023-09-17T12:20:00Z</dcterms:modified>
</cp:coreProperties>
</file>