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56" w:rsidRDefault="00E4101D" w:rsidP="000F6D75">
      <w:pPr>
        <w:spacing w:afterLines="50" w:after="180" w:line="400" w:lineRule="exact"/>
        <w:jc w:val="center"/>
        <w:rPr>
          <w:rFonts w:ascii="Times New Roman" w:eastAsia="標楷體" w:hAnsi="標楷體" w:cs="Times New Roman"/>
          <w:b/>
          <w:sz w:val="40"/>
          <w:szCs w:val="40"/>
        </w:rPr>
      </w:pPr>
      <w:r>
        <w:rPr>
          <w:rFonts w:ascii="Times New Roman" w:eastAsia="標楷體" w:hAnsi="標楷體" w:cs="Times New Roman"/>
          <w:b/>
          <w:sz w:val="40"/>
          <w:szCs w:val="40"/>
        </w:rPr>
        <w:t>國立中山大學國內交換</w:t>
      </w:r>
      <w:r w:rsidR="00BB5956" w:rsidRPr="00D7204B">
        <w:rPr>
          <w:rFonts w:ascii="Times New Roman" w:eastAsia="標楷體" w:hAnsi="標楷體" w:cs="Times New Roman"/>
          <w:b/>
          <w:sz w:val="40"/>
          <w:szCs w:val="40"/>
        </w:rPr>
        <w:t>生學習計畫書</w:t>
      </w:r>
    </w:p>
    <w:p w:rsidR="00383612" w:rsidRPr="00383612" w:rsidRDefault="00383612" w:rsidP="000F6D75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40"/>
        </w:rPr>
      </w:pPr>
      <w:r w:rsidRPr="00383612">
        <w:rPr>
          <w:rFonts w:ascii="Times New Roman" w:eastAsia="標楷體" w:hAnsi="標楷體" w:cs="Times New Roman" w:hint="eastAsia"/>
          <w:b/>
          <w:sz w:val="32"/>
          <w:szCs w:val="40"/>
        </w:rPr>
        <w:t xml:space="preserve">National Sun </w:t>
      </w:r>
      <w:proofErr w:type="spellStart"/>
      <w:r w:rsidRPr="00383612">
        <w:rPr>
          <w:rFonts w:ascii="Times New Roman" w:eastAsia="標楷體" w:hAnsi="標楷體" w:cs="Times New Roman" w:hint="eastAsia"/>
          <w:b/>
          <w:sz w:val="32"/>
          <w:szCs w:val="40"/>
        </w:rPr>
        <w:t>Yat</w:t>
      </w:r>
      <w:proofErr w:type="spellEnd"/>
      <w:r w:rsidRPr="00383612">
        <w:rPr>
          <w:rFonts w:ascii="Times New Roman" w:eastAsia="標楷體" w:hAnsi="標楷體" w:cs="Times New Roman" w:hint="eastAsia"/>
          <w:b/>
          <w:sz w:val="32"/>
          <w:szCs w:val="40"/>
        </w:rPr>
        <w:t>-</w:t>
      </w:r>
      <w:r w:rsidRPr="00383612">
        <w:rPr>
          <w:rFonts w:ascii="Times New Roman" w:eastAsia="標楷體" w:hAnsi="標楷體" w:cs="Times New Roman"/>
          <w:b/>
          <w:sz w:val="32"/>
          <w:szCs w:val="40"/>
        </w:rPr>
        <w:t>S</w:t>
      </w:r>
      <w:r w:rsidRPr="00383612">
        <w:rPr>
          <w:rFonts w:ascii="Times New Roman" w:eastAsia="標楷體" w:hAnsi="標楷體" w:cs="Times New Roman" w:hint="eastAsia"/>
          <w:b/>
          <w:sz w:val="32"/>
          <w:szCs w:val="40"/>
        </w:rPr>
        <w:t>en University Course Study Plan for Domestic Exchange Program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982"/>
        <w:gridCol w:w="1880"/>
        <w:gridCol w:w="2960"/>
      </w:tblGrid>
      <w:tr w:rsidR="00BB5956" w:rsidRPr="00D7204B" w:rsidTr="00E45622">
        <w:trPr>
          <w:trHeight w:val="680"/>
          <w:jc w:val="center"/>
        </w:trPr>
        <w:tc>
          <w:tcPr>
            <w:tcW w:w="1786" w:type="dxa"/>
            <w:tcBorders>
              <w:top w:val="single" w:sz="12" w:space="0" w:color="auto"/>
            </w:tcBorders>
            <w:vAlign w:val="center"/>
          </w:tcPr>
          <w:p w:rsidR="00BB5956" w:rsidRDefault="00BB5956" w:rsidP="00782C53">
            <w:pPr>
              <w:spacing w:line="300" w:lineRule="exact"/>
              <w:jc w:val="center"/>
              <w:rPr>
                <w:rFonts w:ascii="Times New Roman" w:eastAsia="標楷體" w:hAnsi="標楷體" w:cs="Times New Roman"/>
              </w:rPr>
            </w:pPr>
            <w:r w:rsidRPr="00D7204B">
              <w:rPr>
                <w:rFonts w:ascii="Times New Roman" w:eastAsia="標楷體" w:hAnsi="標楷體" w:cs="Times New Roman"/>
              </w:rPr>
              <w:t>姓名</w:t>
            </w:r>
          </w:p>
          <w:p w:rsidR="00782C53" w:rsidRPr="00D7204B" w:rsidRDefault="00782C53" w:rsidP="00782C5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82C53">
              <w:rPr>
                <w:rFonts w:ascii="Times New Roman" w:eastAsia="標楷體" w:hAnsi="標楷體" w:cs="Times New Roman"/>
                <w:sz w:val="22"/>
              </w:rPr>
              <w:t>Name</w:t>
            </w:r>
          </w:p>
        </w:tc>
        <w:tc>
          <w:tcPr>
            <w:tcW w:w="2982" w:type="dxa"/>
            <w:tcBorders>
              <w:top w:val="single" w:sz="12" w:space="0" w:color="auto"/>
            </w:tcBorders>
            <w:vAlign w:val="center"/>
          </w:tcPr>
          <w:p w:rsidR="00BB5956" w:rsidRPr="003317C6" w:rsidRDefault="00BB5956" w:rsidP="00481B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0" w:type="dxa"/>
            <w:tcBorders>
              <w:top w:val="single" w:sz="12" w:space="0" w:color="auto"/>
            </w:tcBorders>
            <w:vAlign w:val="center"/>
          </w:tcPr>
          <w:p w:rsidR="00BB5956" w:rsidRDefault="00BB5956" w:rsidP="00782C53">
            <w:pPr>
              <w:spacing w:line="300" w:lineRule="exact"/>
              <w:jc w:val="center"/>
              <w:rPr>
                <w:rFonts w:ascii="Times New Roman" w:eastAsia="標楷體" w:hAnsi="標楷體" w:cs="Times New Roman"/>
              </w:rPr>
            </w:pPr>
            <w:proofErr w:type="gramStart"/>
            <w:r w:rsidRPr="00D7204B">
              <w:rPr>
                <w:rFonts w:ascii="Times New Roman" w:eastAsia="標楷體" w:hAnsi="標楷體" w:cs="Times New Roman"/>
              </w:rPr>
              <w:t>系所別年級</w:t>
            </w:r>
            <w:proofErr w:type="gramEnd"/>
          </w:p>
          <w:p w:rsidR="00782C53" w:rsidRPr="00782C53" w:rsidRDefault="00782C53" w:rsidP="00782C53">
            <w:pPr>
              <w:spacing w:line="300" w:lineRule="exact"/>
              <w:jc w:val="center"/>
              <w:rPr>
                <w:rFonts w:ascii="Times New Roman" w:eastAsia="標楷體" w:hAnsi="標楷體" w:cs="Times New Roman"/>
              </w:rPr>
            </w:pPr>
            <w:r w:rsidRPr="00782C53">
              <w:rPr>
                <w:rFonts w:ascii="Times New Roman" w:eastAsia="標楷體" w:hAnsi="標楷體" w:cs="Times New Roman" w:hint="eastAsia"/>
                <w:sz w:val="22"/>
              </w:rPr>
              <w:t>Department/year</w:t>
            </w:r>
          </w:p>
        </w:tc>
        <w:tc>
          <w:tcPr>
            <w:tcW w:w="2960" w:type="dxa"/>
            <w:tcBorders>
              <w:top w:val="single" w:sz="12" w:space="0" w:color="auto"/>
            </w:tcBorders>
            <w:vAlign w:val="center"/>
          </w:tcPr>
          <w:p w:rsidR="00BB5956" w:rsidRPr="00D7204B" w:rsidRDefault="00BB5956" w:rsidP="00481B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B5956" w:rsidRPr="00D7204B" w:rsidTr="00E45622">
        <w:trPr>
          <w:trHeight w:val="680"/>
          <w:jc w:val="center"/>
        </w:trPr>
        <w:tc>
          <w:tcPr>
            <w:tcW w:w="1786" w:type="dxa"/>
            <w:vAlign w:val="center"/>
          </w:tcPr>
          <w:p w:rsidR="00BB5956" w:rsidRDefault="00BB5956" w:rsidP="00782C53">
            <w:pPr>
              <w:spacing w:line="300" w:lineRule="exact"/>
              <w:jc w:val="center"/>
              <w:rPr>
                <w:rFonts w:ascii="Times New Roman" w:eastAsia="標楷體" w:hAnsi="標楷體" w:cs="Times New Roman"/>
              </w:rPr>
            </w:pPr>
            <w:r w:rsidRPr="00D7204B">
              <w:rPr>
                <w:rFonts w:ascii="Times New Roman" w:eastAsia="標楷體" w:hAnsi="標楷體" w:cs="Times New Roman"/>
              </w:rPr>
              <w:t>學號</w:t>
            </w:r>
          </w:p>
          <w:p w:rsidR="00782C53" w:rsidRPr="00782C53" w:rsidRDefault="00782C53" w:rsidP="00782C53">
            <w:pPr>
              <w:spacing w:line="300" w:lineRule="exact"/>
              <w:jc w:val="center"/>
              <w:rPr>
                <w:rFonts w:ascii="Times New Roman" w:eastAsia="標楷體" w:hAnsi="標楷體" w:cs="Times New Roman"/>
              </w:rPr>
            </w:pPr>
            <w:r w:rsidRPr="00782C53">
              <w:rPr>
                <w:rFonts w:ascii="Times New Roman" w:eastAsia="標楷體" w:hAnsi="標楷體" w:cs="Times New Roman" w:hint="eastAsia"/>
                <w:sz w:val="22"/>
              </w:rPr>
              <w:t>Student ID No.</w:t>
            </w:r>
          </w:p>
        </w:tc>
        <w:tc>
          <w:tcPr>
            <w:tcW w:w="2982" w:type="dxa"/>
            <w:vAlign w:val="center"/>
          </w:tcPr>
          <w:p w:rsidR="00BB5956" w:rsidRPr="00782C53" w:rsidRDefault="00BB5956" w:rsidP="00782C53">
            <w:pPr>
              <w:spacing w:line="300" w:lineRule="exact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1880" w:type="dxa"/>
            <w:vAlign w:val="center"/>
          </w:tcPr>
          <w:p w:rsidR="00BB5956" w:rsidRDefault="00BB5956" w:rsidP="00782C53">
            <w:pPr>
              <w:spacing w:line="300" w:lineRule="exact"/>
              <w:jc w:val="center"/>
              <w:rPr>
                <w:rFonts w:ascii="Times New Roman" w:eastAsia="標楷體" w:hAnsi="標楷體" w:cs="Times New Roman"/>
              </w:rPr>
            </w:pPr>
            <w:r w:rsidRPr="00D7204B">
              <w:rPr>
                <w:rFonts w:ascii="Times New Roman" w:eastAsia="標楷體" w:hAnsi="標楷體" w:cs="Times New Roman"/>
              </w:rPr>
              <w:t>行動電話</w:t>
            </w:r>
          </w:p>
          <w:p w:rsidR="00782C53" w:rsidRPr="00D7204B" w:rsidRDefault="00782C53" w:rsidP="00782C5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82C53">
              <w:rPr>
                <w:rFonts w:ascii="Times New Roman" w:eastAsia="標楷體" w:hAnsi="標楷體" w:cs="Times New Roman" w:hint="eastAsia"/>
                <w:sz w:val="22"/>
              </w:rPr>
              <w:t>Mobile</w:t>
            </w:r>
          </w:p>
        </w:tc>
        <w:tc>
          <w:tcPr>
            <w:tcW w:w="2960" w:type="dxa"/>
            <w:vAlign w:val="center"/>
          </w:tcPr>
          <w:p w:rsidR="00BB5956" w:rsidRPr="00D7204B" w:rsidRDefault="00BB5956" w:rsidP="00481B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B5956" w:rsidRPr="00D7204B" w:rsidTr="00E45622">
        <w:trPr>
          <w:trHeight w:val="4078"/>
          <w:jc w:val="center"/>
        </w:trPr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782C53" w:rsidRDefault="00BB5956" w:rsidP="000C0EBC">
            <w:pPr>
              <w:spacing w:beforeLines="20" w:before="72" w:line="500" w:lineRule="exact"/>
              <w:rPr>
                <w:rFonts w:ascii="Times New Roman" w:eastAsia="標楷體" w:hAnsi="Times New Roman" w:cs="Times New Roman"/>
              </w:rPr>
            </w:pPr>
            <w:r w:rsidRPr="00D7204B">
              <w:rPr>
                <w:rFonts w:ascii="Times New Roman" w:eastAsia="標楷體" w:hAnsi="標楷體" w:cs="Times New Roman"/>
              </w:rPr>
              <w:t>申請交換學校</w:t>
            </w:r>
            <w:r w:rsidR="00782C53">
              <w:rPr>
                <w:rFonts w:ascii="Times New Roman" w:eastAsia="標楷體" w:hAnsi="標楷體" w:cs="Times New Roman" w:hint="eastAsia"/>
              </w:rPr>
              <w:t xml:space="preserve"> </w:t>
            </w:r>
            <w:r w:rsidR="00782C53" w:rsidRPr="00782C53">
              <w:rPr>
                <w:rFonts w:ascii="Times New Roman" w:eastAsia="標楷體" w:hAnsi="標楷體" w:cs="Times New Roman" w:hint="eastAsia"/>
                <w:sz w:val="22"/>
              </w:rPr>
              <w:t>Host Institute</w:t>
            </w:r>
            <w:r w:rsidRPr="00D7204B">
              <w:rPr>
                <w:rFonts w:ascii="Times New Roman" w:eastAsia="標楷體" w:hAnsi="標楷體" w:cs="Times New Roman"/>
              </w:rPr>
              <w:t>：</w:t>
            </w:r>
            <w:r w:rsidRPr="00D7204B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</w:t>
            </w:r>
            <w:r w:rsidR="00093F7C" w:rsidRPr="00D7204B">
              <w:rPr>
                <w:rFonts w:ascii="Times New Roman" w:eastAsia="標楷體" w:hAnsi="Times New Roman" w:cs="Times New Roman"/>
              </w:rPr>
              <w:t xml:space="preserve">  </w:t>
            </w:r>
          </w:p>
          <w:p w:rsidR="00BB5956" w:rsidRPr="00D7204B" w:rsidRDefault="00BB5956" w:rsidP="000C0EBC">
            <w:pPr>
              <w:spacing w:beforeLines="20" w:before="72" w:line="50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D7204B">
              <w:rPr>
                <w:rFonts w:ascii="Times New Roman" w:eastAsia="標楷體" w:hAnsi="標楷體" w:cs="Times New Roman"/>
              </w:rPr>
              <w:t>系</w:t>
            </w:r>
            <w:r w:rsidR="00093F7C" w:rsidRPr="00D7204B">
              <w:rPr>
                <w:rFonts w:ascii="Times New Roman" w:eastAsia="標楷體" w:hAnsi="標楷體" w:cs="Times New Roman"/>
              </w:rPr>
              <w:t>（所）</w:t>
            </w:r>
            <w:r w:rsidRPr="00D7204B">
              <w:rPr>
                <w:rFonts w:ascii="Times New Roman" w:eastAsia="標楷體" w:hAnsi="標楷體" w:cs="Times New Roman"/>
              </w:rPr>
              <w:t>別</w:t>
            </w:r>
            <w:r w:rsidR="00782C53">
              <w:rPr>
                <w:rFonts w:ascii="Times New Roman" w:eastAsia="標楷體" w:hAnsi="標楷體" w:cs="Times New Roman" w:hint="eastAsia"/>
              </w:rPr>
              <w:t xml:space="preserve"> </w:t>
            </w:r>
            <w:r w:rsidR="00782C53" w:rsidRPr="00782C53">
              <w:rPr>
                <w:rFonts w:ascii="Times New Roman" w:eastAsia="標楷體" w:hAnsi="Times New Roman" w:cs="Times New Roman" w:hint="eastAsia"/>
                <w:sz w:val="22"/>
              </w:rPr>
              <w:t xml:space="preserve">Host </w:t>
            </w:r>
            <w:r w:rsidR="00782C53" w:rsidRPr="00782C53">
              <w:rPr>
                <w:rFonts w:ascii="Times New Roman" w:eastAsia="標楷體" w:hAnsi="標楷體" w:cs="Times New Roman" w:hint="eastAsia"/>
                <w:sz w:val="22"/>
              </w:rPr>
              <w:t>Department</w:t>
            </w:r>
            <w:r w:rsidRPr="00D7204B">
              <w:rPr>
                <w:rFonts w:ascii="Times New Roman" w:eastAsia="標楷體" w:hAnsi="標楷體" w:cs="Times New Roman"/>
              </w:rPr>
              <w:t>：</w:t>
            </w:r>
            <w:r w:rsidRPr="00D7204B">
              <w:rPr>
                <w:rFonts w:ascii="Times New Roman" w:eastAsia="標楷體" w:hAnsi="Times New Roman" w:cs="Times New Roman"/>
                <w:u w:val="single"/>
              </w:rPr>
              <w:t xml:space="preserve">                           </w:t>
            </w:r>
          </w:p>
          <w:p w:rsidR="002E31C9" w:rsidRDefault="00BB5956" w:rsidP="000C0EBC">
            <w:pPr>
              <w:spacing w:line="500" w:lineRule="exact"/>
              <w:rPr>
                <w:rFonts w:ascii="Times New Roman" w:eastAsia="標楷體" w:hAnsi="標楷體" w:cs="Times New Roman"/>
              </w:rPr>
            </w:pPr>
            <w:r w:rsidRPr="00D7204B">
              <w:rPr>
                <w:rFonts w:ascii="Times New Roman" w:eastAsia="標楷體" w:hAnsi="標楷體" w:cs="Times New Roman"/>
              </w:rPr>
              <w:t>申請交換期間</w:t>
            </w:r>
            <w:r w:rsidR="002E31C9">
              <w:rPr>
                <w:rFonts w:ascii="Times New Roman" w:eastAsia="標楷體" w:hAnsi="標楷體" w:cs="Times New Roman" w:hint="eastAsia"/>
              </w:rPr>
              <w:t xml:space="preserve"> </w:t>
            </w:r>
            <w:r w:rsidR="002E31C9" w:rsidRPr="002E31C9">
              <w:rPr>
                <w:rFonts w:ascii="Times New Roman" w:eastAsia="標楷體" w:hAnsi="標楷體" w:cs="Times New Roman" w:hint="eastAsia"/>
                <w:sz w:val="22"/>
              </w:rPr>
              <w:t>Exchange period</w:t>
            </w:r>
            <w:r w:rsidRPr="00D7204B">
              <w:rPr>
                <w:rFonts w:ascii="Times New Roman" w:eastAsia="標楷體" w:hAnsi="標楷體" w:cs="Times New Roman"/>
              </w:rPr>
              <w:t>：</w:t>
            </w:r>
          </w:p>
          <w:p w:rsidR="00782C53" w:rsidRPr="00782C53" w:rsidRDefault="00E165C7" w:rsidP="000C0EBC">
            <w:pPr>
              <w:spacing w:line="500" w:lineRule="exact"/>
              <w:rPr>
                <w:rFonts w:ascii="Times New Roman" w:eastAsia="標楷體" w:hAnsi="標楷體" w:cs="Times New Roman"/>
                <w:sz w:val="22"/>
              </w:rPr>
            </w:pPr>
            <w:r w:rsidRPr="00E165C7">
              <w:rPr>
                <w:rFonts w:ascii="Times New Roman" w:eastAsia="標楷體" w:hAnsi="標楷體" w:cs="Times New Roman" w:hint="eastAsia"/>
              </w:rPr>
              <w:t>□</w:t>
            </w:r>
            <w:r w:rsidRPr="00E165C7">
              <w:rPr>
                <w:rFonts w:ascii="Times New Roman" w:eastAsia="標楷體" w:hAnsi="標楷體" w:cs="Times New Roman" w:hint="eastAsia"/>
              </w:rPr>
              <w:t>1</w:t>
            </w:r>
            <w:r w:rsidR="00217706">
              <w:rPr>
                <w:rFonts w:ascii="Times New Roman" w:eastAsia="標楷體" w:hAnsi="標楷體" w:cs="Times New Roman" w:hint="eastAsia"/>
              </w:rPr>
              <w:t>1</w:t>
            </w:r>
            <w:r w:rsidR="00371411">
              <w:rPr>
                <w:rFonts w:ascii="Times New Roman" w:eastAsia="標楷體" w:hAnsi="標楷體" w:cs="Times New Roman"/>
              </w:rPr>
              <w:t>3</w:t>
            </w:r>
            <w:r w:rsidRPr="00E165C7">
              <w:rPr>
                <w:rFonts w:ascii="Times New Roman" w:eastAsia="標楷體" w:hAnsi="標楷體" w:cs="Times New Roman" w:hint="eastAsia"/>
              </w:rPr>
              <w:t>學年度第</w:t>
            </w:r>
            <w:r w:rsidRPr="00E165C7">
              <w:rPr>
                <w:rFonts w:ascii="Times New Roman" w:eastAsia="標楷體" w:hAnsi="標楷體" w:cs="Times New Roman" w:hint="eastAsia"/>
              </w:rPr>
              <w:t>1</w:t>
            </w:r>
            <w:r w:rsidRPr="00E165C7">
              <w:rPr>
                <w:rFonts w:ascii="Times New Roman" w:eastAsia="標楷體" w:hAnsi="標楷體" w:cs="Times New Roman" w:hint="eastAsia"/>
              </w:rPr>
              <w:t>學期</w:t>
            </w:r>
            <w:r w:rsidR="00782C53">
              <w:rPr>
                <w:rFonts w:ascii="Times New Roman" w:eastAsia="標楷體" w:hAnsi="標楷體" w:cs="Times New Roman" w:hint="eastAsia"/>
              </w:rPr>
              <w:t xml:space="preserve"> </w:t>
            </w:r>
            <w:r w:rsidR="00782C53" w:rsidRPr="00782C53">
              <w:rPr>
                <w:rFonts w:ascii="Times New Roman" w:eastAsia="標楷體" w:hAnsi="標楷體" w:cs="Times New Roman" w:hint="eastAsia"/>
                <w:sz w:val="22"/>
              </w:rPr>
              <w:t>20</w:t>
            </w:r>
            <w:r w:rsidR="00782C53" w:rsidRPr="00782C53">
              <w:rPr>
                <w:rFonts w:ascii="Times New Roman" w:eastAsia="標楷體" w:hAnsi="標楷體" w:cs="Times New Roman"/>
                <w:sz w:val="22"/>
              </w:rPr>
              <w:t>2</w:t>
            </w:r>
            <w:r w:rsidR="00371411">
              <w:rPr>
                <w:rFonts w:ascii="Times New Roman" w:eastAsia="標楷體" w:hAnsi="標楷體" w:cs="Times New Roman"/>
                <w:sz w:val="22"/>
              </w:rPr>
              <w:t>4</w:t>
            </w:r>
            <w:r w:rsidR="00782C53" w:rsidRPr="00782C53">
              <w:rPr>
                <w:rFonts w:ascii="Times New Roman" w:eastAsia="標楷體" w:hAnsi="標楷體" w:cs="Times New Roman" w:hint="eastAsia"/>
                <w:sz w:val="22"/>
              </w:rPr>
              <w:t xml:space="preserve"> academic year 1st </w:t>
            </w:r>
            <w:r w:rsidR="00782C53" w:rsidRPr="00782C53">
              <w:rPr>
                <w:rFonts w:ascii="Times New Roman" w:eastAsia="標楷體" w:hAnsi="標楷體" w:cs="Times New Roman"/>
                <w:sz w:val="22"/>
              </w:rPr>
              <w:t>semester</w:t>
            </w:r>
            <w:r w:rsidR="00E45622">
              <w:rPr>
                <w:rFonts w:ascii="Times New Roman" w:eastAsia="標楷體" w:hAnsi="標楷體" w:cs="Times New Roman" w:hint="eastAsia"/>
                <w:sz w:val="22"/>
              </w:rPr>
              <w:t xml:space="preserve"> only</w:t>
            </w:r>
          </w:p>
          <w:p w:rsidR="00782C53" w:rsidRDefault="00E165C7" w:rsidP="002E31C9">
            <w:pPr>
              <w:spacing w:line="500" w:lineRule="exact"/>
              <w:rPr>
                <w:rFonts w:ascii="Times New Roman" w:eastAsia="標楷體" w:hAnsi="標楷體" w:cs="Times New Roman"/>
              </w:rPr>
            </w:pPr>
            <w:r w:rsidRPr="00E165C7">
              <w:rPr>
                <w:rFonts w:ascii="Times New Roman" w:eastAsia="標楷體" w:hAnsi="標楷體" w:cs="Times New Roman" w:hint="eastAsia"/>
              </w:rPr>
              <w:t>□</w:t>
            </w:r>
            <w:r w:rsidRPr="00E165C7">
              <w:rPr>
                <w:rFonts w:ascii="Times New Roman" w:eastAsia="標楷體" w:hAnsi="標楷體" w:cs="Times New Roman" w:hint="eastAsia"/>
              </w:rPr>
              <w:t>1</w:t>
            </w:r>
            <w:r w:rsidR="00217706">
              <w:rPr>
                <w:rFonts w:ascii="Times New Roman" w:eastAsia="標楷體" w:hAnsi="標楷體" w:cs="Times New Roman" w:hint="eastAsia"/>
              </w:rPr>
              <w:t>1</w:t>
            </w:r>
            <w:r w:rsidR="00371411">
              <w:rPr>
                <w:rFonts w:ascii="Times New Roman" w:eastAsia="標楷體" w:hAnsi="標楷體" w:cs="Times New Roman"/>
              </w:rPr>
              <w:t>3</w:t>
            </w:r>
            <w:r w:rsidRPr="00E165C7">
              <w:rPr>
                <w:rFonts w:ascii="Times New Roman" w:eastAsia="標楷體" w:hAnsi="標楷體" w:cs="Times New Roman" w:hint="eastAsia"/>
              </w:rPr>
              <w:t>學年度第</w:t>
            </w:r>
            <w:r w:rsidRPr="00E165C7">
              <w:rPr>
                <w:rFonts w:ascii="Times New Roman" w:eastAsia="標楷體" w:hAnsi="標楷體" w:cs="Times New Roman" w:hint="eastAsia"/>
              </w:rPr>
              <w:t>2</w:t>
            </w:r>
            <w:r w:rsidRPr="00E165C7">
              <w:rPr>
                <w:rFonts w:ascii="Times New Roman" w:eastAsia="標楷體" w:hAnsi="標楷體" w:cs="Times New Roman" w:hint="eastAsia"/>
              </w:rPr>
              <w:t>學期</w:t>
            </w:r>
            <w:r w:rsidR="00782C53">
              <w:rPr>
                <w:rFonts w:ascii="Times New Roman" w:eastAsia="標楷體" w:hAnsi="標楷體" w:cs="Times New Roman" w:hint="eastAsia"/>
              </w:rPr>
              <w:t xml:space="preserve"> </w:t>
            </w:r>
            <w:r w:rsidR="00782C53" w:rsidRPr="00782C53">
              <w:rPr>
                <w:rFonts w:ascii="Times New Roman" w:eastAsia="標楷體" w:hAnsi="標楷體" w:cs="Times New Roman" w:hint="eastAsia"/>
                <w:sz w:val="22"/>
              </w:rPr>
              <w:t>20</w:t>
            </w:r>
            <w:r w:rsidR="00371411">
              <w:rPr>
                <w:rFonts w:ascii="Times New Roman" w:eastAsia="標楷體" w:hAnsi="標楷體" w:cs="Times New Roman"/>
                <w:sz w:val="22"/>
              </w:rPr>
              <w:t>24</w:t>
            </w:r>
            <w:r w:rsidR="00782C53" w:rsidRPr="00782C53">
              <w:rPr>
                <w:rFonts w:ascii="Times New Roman" w:eastAsia="標楷體" w:hAnsi="標楷體" w:cs="Times New Roman" w:hint="eastAsia"/>
                <w:sz w:val="22"/>
              </w:rPr>
              <w:t xml:space="preserve"> </w:t>
            </w:r>
            <w:r w:rsidR="00E45622">
              <w:rPr>
                <w:rFonts w:ascii="Times New Roman" w:eastAsia="標楷體" w:hAnsi="標楷體" w:cs="Times New Roman" w:hint="eastAsia"/>
                <w:sz w:val="22"/>
              </w:rPr>
              <w:t>academic year 2nd semester only</w:t>
            </w:r>
          </w:p>
          <w:p w:rsidR="00463F7D" w:rsidRDefault="00E165C7" w:rsidP="002E31C9">
            <w:pPr>
              <w:spacing w:line="500" w:lineRule="exact"/>
              <w:rPr>
                <w:rFonts w:ascii="Times New Roman" w:eastAsia="標楷體" w:hAnsi="標楷體" w:cs="Times New Roman"/>
                <w:sz w:val="22"/>
              </w:rPr>
            </w:pPr>
            <w:r w:rsidRPr="00E165C7">
              <w:rPr>
                <w:rFonts w:ascii="Times New Roman" w:eastAsia="標楷體" w:hAnsi="標楷體" w:cs="Times New Roman" w:hint="eastAsia"/>
              </w:rPr>
              <w:t>□</w:t>
            </w:r>
            <w:r w:rsidRPr="00E165C7">
              <w:rPr>
                <w:rFonts w:ascii="Times New Roman" w:eastAsia="標楷體" w:hAnsi="標楷體" w:cs="Times New Roman" w:hint="eastAsia"/>
              </w:rPr>
              <w:t>1</w:t>
            </w:r>
            <w:r w:rsidR="00217706">
              <w:rPr>
                <w:rFonts w:ascii="Times New Roman" w:eastAsia="標楷體" w:hAnsi="標楷體" w:cs="Times New Roman" w:hint="eastAsia"/>
              </w:rPr>
              <w:t>1</w:t>
            </w:r>
            <w:r w:rsidR="00371411">
              <w:rPr>
                <w:rFonts w:ascii="Times New Roman" w:eastAsia="標楷體" w:hAnsi="標楷體" w:cs="Times New Roman"/>
              </w:rPr>
              <w:t>3</w:t>
            </w:r>
            <w:r w:rsidRPr="00E165C7">
              <w:rPr>
                <w:rFonts w:ascii="Times New Roman" w:eastAsia="標楷體" w:hAnsi="標楷體" w:cs="Times New Roman" w:hint="eastAsia"/>
              </w:rPr>
              <w:t>學年度全學年</w:t>
            </w:r>
            <w:r w:rsidR="00E45622">
              <w:rPr>
                <w:rFonts w:ascii="Times New Roman" w:eastAsia="標楷體" w:hAnsi="標楷體" w:cs="Times New Roman" w:hint="eastAsia"/>
                <w:sz w:val="22"/>
              </w:rPr>
              <w:t xml:space="preserve"> </w:t>
            </w:r>
            <w:r w:rsidR="00782C53" w:rsidRPr="00782C53">
              <w:rPr>
                <w:rFonts w:ascii="Times New Roman" w:eastAsia="標楷體" w:hAnsi="標楷體" w:cs="Times New Roman" w:hint="eastAsia"/>
                <w:sz w:val="22"/>
              </w:rPr>
              <w:t>20</w:t>
            </w:r>
            <w:r w:rsidR="00371411">
              <w:rPr>
                <w:rFonts w:ascii="Times New Roman" w:eastAsia="標楷體" w:hAnsi="標楷體" w:cs="Times New Roman"/>
                <w:sz w:val="22"/>
              </w:rPr>
              <w:t>24</w:t>
            </w:r>
            <w:bookmarkStart w:id="0" w:name="_GoBack"/>
            <w:bookmarkEnd w:id="0"/>
            <w:r w:rsidR="00782C53" w:rsidRPr="00782C53">
              <w:rPr>
                <w:rFonts w:ascii="Times New Roman" w:eastAsia="標楷體" w:hAnsi="標楷體" w:cs="Times New Roman"/>
                <w:sz w:val="22"/>
              </w:rPr>
              <w:t xml:space="preserve"> </w:t>
            </w:r>
            <w:r w:rsidR="00E45622">
              <w:rPr>
                <w:rFonts w:ascii="Times New Roman" w:eastAsia="標楷體" w:hAnsi="標楷體" w:cs="Times New Roman" w:hint="eastAsia"/>
                <w:sz w:val="22"/>
              </w:rPr>
              <w:t>academic year</w:t>
            </w:r>
          </w:p>
          <w:p w:rsidR="002E31C9" w:rsidRPr="002E31C9" w:rsidRDefault="002E31C9" w:rsidP="002E31C9">
            <w:pPr>
              <w:spacing w:line="500" w:lineRule="exact"/>
              <w:rPr>
                <w:rFonts w:ascii="Times New Roman" w:eastAsia="標楷體" w:hAnsi="標楷體" w:cs="Times New Roman"/>
                <w:sz w:val="22"/>
              </w:rPr>
            </w:pPr>
          </w:p>
          <w:p w:rsidR="000C0EBC" w:rsidRDefault="000C0EBC" w:rsidP="00782C5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※交換期間以修習交換學校課程為原則，請審慎考量申請交換期間。</w:t>
            </w:r>
          </w:p>
          <w:p w:rsidR="00782C53" w:rsidRPr="00782C53" w:rsidRDefault="00782C53" w:rsidP="00782C53">
            <w:pPr>
              <w:spacing w:line="32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782C53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782C53">
              <w:rPr>
                <w:rFonts w:eastAsia="標楷體"/>
                <w:sz w:val="22"/>
                <w:szCs w:val="22"/>
              </w:rPr>
              <w:t>Please consider the timeline carefully to select the courses provided primary by the host university</w:t>
            </w:r>
            <w:r w:rsidRPr="00782C53">
              <w:rPr>
                <w:rFonts w:eastAsia="標楷體" w:hint="eastAsia"/>
                <w:sz w:val="22"/>
                <w:szCs w:val="22"/>
              </w:rPr>
              <w:t>.</w:t>
            </w:r>
          </w:p>
        </w:tc>
      </w:tr>
    </w:tbl>
    <w:p w:rsidR="00BB5956" w:rsidRPr="00D7204B" w:rsidRDefault="00BB5956" w:rsidP="004A690C">
      <w:pPr>
        <w:spacing w:line="24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1070"/>
        <w:gridCol w:w="3738"/>
        <w:gridCol w:w="1070"/>
      </w:tblGrid>
      <w:tr w:rsidR="00FE09FC" w:rsidRPr="00D7204B" w:rsidTr="00782C53">
        <w:trPr>
          <w:trHeight w:val="1047"/>
          <w:jc w:val="center"/>
        </w:trPr>
        <w:tc>
          <w:tcPr>
            <w:tcW w:w="2022" w:type="pct"/>
            <w:tcBorders>
              <w:top w:val="single" w:sz="12" w:space="0" w:color="auto"/>
            </w:tcBorders>
          </w:tcPr>
          <w:p w:rsidR="006758EC" w:rsidRDefault="006758EC" w:rsidP="00782C53">
            <w:pPr>
              <w:spacing w:beforeLines="50" w:before="180" w:afterLines="50" w:after="180" w:line="220" w:lineRule="exact"/>
              <w:jc w:val="center"/>
              <w:rPr>
                <w:rFonts w:ascii="Times New Roman" w:eastAsia="標楷體" w:hAnsi="標楷體" w:cs="Times New Roman"/>
              </w:rPr>
            </w:pPr>
            <w:r w:rsidRPr="00D7204B">
              <w:rPr>
                <w:rFonts w:ascii="Times New Roman" w:eastAsia="標楷體" w:hAnsi="標楷體" w:cs="Times New Roman"/>
              </w:rPr>
              <w:t>預計修習科目名稱</w:t>
            </w:r>
          </w:p>
          <w:p w:rsidR="00782C53" w:rsidRPr="00D7204B" w:rsidRDefault="00782C53" w:rsidP="00782C53">
            <w:pPr>
              <w:spacing w:beforeLines="50" w:before="180" w:afterLines="50" w:after="180" w:line="2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82C53">
              <w:rPr>
                <w:rFonts w:ascii="Times New Roman" w:eastAsia="標楷體" w:hAnsi="標楷體" w:cs="Times New Roman" w:hint="eastAsia"/>
                <w:sz w:val="22"/>
              </w:rPr>
              <w:t>Courses intended to study while on exchange</w:t>
            </w:r>
          </w:p>
        </w:tc>
        <w:tc>
          <w:tcPr>
            <w:tcW w:w="503" w:type="pct"/>
            <w:tcBorders>
              <w:top w:val="single" w:sz="12" w:space="0" w:color="auto"/>
            </w:tcBorders>
          </w:tcPr>
          <w:p w:rsidR="006758EC" w:rsidRDefault="006758EC" w:rsidP="00782C53">
            <w:pPr>
              <w:spacing w:beforeLines="50" w:before="180" w:afterLines="50" w:after="180" w:line="220" w:lineRule="exact"/>
              <w:jc w:val="center"/>
              <w:rPr>
                <w:rFonts w:ascii="Times New Roman" w:eastAsia="標楷體" w:hAnsi="標楷體" w:cs="Times New Roman"/>
              </w:rPr>
            </w:pPr>
            <w:r w:rsidRPr="00D7204B">
              <w:rPr>
                <w:rFonts w:ascii="Times New Roman" w:eastAsia="標楷體" w:hAnsi="標楷體" w:cs="Times New Roman"/>
              </w:rPr>
              <w:t>學分</w:t>
            </w:r>
          </w:p>
          <w:p w:rsidR="00782C53" w:rsidRPr="00D7204B" w:rsidRDefault="00782C53" w:rsidP="00782C53">
            <w:pPr>
              <w:spacing w:beforeLines="50" w:before="180" w:afterLines="50" w:after="180" w:line="2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Credit(s)</w:t>
            </w:r>
          </w:p>
        </w:tc>
        <w:tc>
          <w:tcPr>
            <w:tcW w:w="2026" w:type="pct"/>
            <w:tcBorders>
              <w:top w:val="single" w:sz="12" w:space="0" w:color="auto"/>
            </w:tcBorders>
          </w:tcPr>
          <w:p w:rsidR="006758EC" w:rsidRDefault="00FE09FC" w:rsidP="00782C53">
            <w:pPr>
              <w:spacing w:beforeLines="50" w:before="180" w:afterLines="50" w:after="180" w:line="220" w:lineRule="exact"/>
              <w:jc w:val="center"/>
              <w:rPr>
                <w:rFonts w:ascii="Times New Roman" w:eastAsia="標楷體" w:hAnsi="標楷體" w:cs="Times New Roman"/>
              </w:rPr>
            </w:pPr>
            <w:r w:rsidRPr="00D7204B">
              <w:rPr>
                <w:rFonts w:ascii="Times New Roman" w:eastAsia="標楷體" w:hAnsi="標楷體" w:cs="Times New Roman"/>
              </w:rPr>
              <w:t>預計修習科目名稱</w:t>
            </w:r>
          </w:p>
          <w:p w:rsidR="00782C53" w:rsidRPr="00D7204B" w:rsidRDefault="00782C53" w:rsidP="00782C53">
            <w:pPr>
              <w:spacing w:beforeLines="50" w:before="180" w:afterLines="50" w:after="180" w:line="2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82C53">
              <w:rPr>
                <w:rFonts w:ascii="Times New Roman" w:eastAsia="標楷體" w:hAnsi="標楷體" w:cs="Times New Roman" w:hint="eastAsia"/>
                <w:sz w:val="22"/>
              </w:rPr>
              <w:t>Courses intended to study while on exchange</w:t>
            </w:r>
          </w:p>
        </w:tc>
        <w:tc>
          <w:tcPr>
            <w:tcW w:w="449" w:type="pct"/>
            <w:tcBorders>
              <w:top w:val="single" w:sz="12" w:space="0" w:color="auto"/>
            </w:tcBorders>
          </w:tcPr>
          <w:p w:rsidR="006758EC" w:rsidRDefault="00FE09FC" w:rsidP="00782C53">
            <w:pPr>
              <w:spacing w:beforeLines="50" w:before="180" w:afterLines="50" w:after="180" w:line="220" w:lineRule="exact"/>
              <w:jc w:val="center"/>
              <w:rPr>
                <w:rFonts w:ascii="Times New Roman" w:eastAsia="標楷體" w:hAnsi="標楷體" w:cs="Times New Roman"/>
              </w:rPr>
            </w:pPr>
            <w:r w:rsidRPr="00D7204B">
              <w:rPr>
                <w:rFonts w:ascii="Times New Roman" w:eastAsia="標楷體" w:hAnsi="標楷體" w:cs="Times New Roman"/>
              </w:rPr>
              <w:t>學分</w:t>
            </w:r>
          </w:p>
          <w:p w:rsidR="00782C53" w:rsidRPr="00D7204B" w:rsidRDefault="00782C53" w:rsidP="00782C53">
            <w:pPr>
              <w:spacing w:beforeLines="50" w:before="180" w:afterLines="50" w:after="180" w:line="2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Credit(s)</w:t>
            </w:r>
          </w:p>
        </w:tc>
      </w:tr>
      <w:tr w:rsidR="00FE09FC" w:rsidRPr="00D7204B" w:rsidTr="006D168A">
        <w:trPr>
          <w:trHeight w:val="567"/>
          <w:jc w:val="center"/>
        </w:trPr>
        <w:tc>
          <w:tcPr>
            <w:tcW w:w="2022" w:type="pct"/>
            <w:vAlign w:val="center"/>
          </w:tcPr>
          <w:p w:rsidR="00BB5956" w:rsidRPr="00D7204B" w:rsidRDefault="003302C3" w:rsidP="003302C3">
            <w:pPr>
              <w:rPr>
                <w:rFonts w:ascii="Times New Roman" w:eastAsia="標楷體" w:hAnsi="Times New Roman" w:cs="Times New Roman"/>
              </w:rPr>
            </w:pPr>
            <w:r w:rsidRPr="00D7204B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503" w:type="pct"/>
            <w:vAlign w:val="center"/>
          </w:tcPr>
          <w:p w:rsidR="00BB5956" w:rsidRPr="00D7204B" w:rsidRDefault="00BB5956" w:rsidP="00481B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6" w:type="pct"/>
            <w:vAlign w:val="center"/>
          </w:tcPr>
          <w:p w:rsidR="00BB5956" w:rsidRPr="00D7204B" w:rsidRDefault="00FE09FC" w:rsidP="00481B5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204B">
              <w:rPr>
                <w:rFonts w:ascii="Times New Roman" w:eastAsia="標楷體" w:hAnsi="Times New Roman" w:cs="Times New Roman"/>
              </w:rPr>
              <w:t>2.</w:t>
            </w:r>
          </w:p>
        </w:tc>
        <w:tc>
          <w:tcPr>
            <w:tcW w:w="449" w:type="pct"/>
          </w:tcPr>
          <w:p w:rsidR="00BB5956" w:rsidRPr="00D7204B" w:rsidRDefault="00BB5956" w:rsidP="00481B5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09FC" w:rsidRPr="00D7204B" w:rsidTr="006D168A">
        <w:trPr>
          <w:trHeight w:val="567"/>
          <w:jc w:val="center"/>
        </w:trPr>
        <w:tc>
          <w:tcPr>
            <w:tcW w:w="2022" w:type="pct"/>
            <w:vAlign w:val="center"/>
          </w:tcPr>
          <w:p w:rsidR="00BB5956" w:rsidRPr="00D7204B" w:rsidRDefault="00F518DA" w:rsidP="003302C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3302C3" w:rsidRPr="00D7204B">
              <w:rPr>
                <w:rFonts w:ascii="Times New Roman" w:eastAsia="標楷體" w:hAnsi="Times New Roman" w:cs="Times New Roman"/>
              </w:rPr>
              <w:t>.</w:t>
            </w:r>
          </w:p>
        </w:tc>
        <w:tc>
          <w:tcPr>
            <w:tcW w:w="503" w:type="pct"/>
            <w:vAlign w:val="center"/>
          </w:tcPr>
          <w:p w:rsidR="00BB5956" w:rsidRPr="00D7204B" w:rsidRDefault="00BB5956" w:rsidP="00481B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6" w:type="pct"/>
            <w:vAlign w:val="center"/>
          </w:tcPr>
          <w:p w:rsidR="00BB5956" w:rsidRPr="00D7204B" w:rsidRDefault="00F518DA" w:rsidP="00481B5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204B">
              <w:rPr>
                <w:rFonts w:ascii="Times New Roman" w:eastAsia="標楷體" w:hAnsi="Times New Roman" w:cs="Times New Roman"/>
              </w:rPr>
              <w:t>4.</w:t>
            </w:r>
          </w:p>
        </w:tc>
        <w:tc>
          <w:tcPr>
            <w:tcW w:w="449" w:type="pct"/>
            <w:vAlign w:val="center"/>
          </w:tcPr>
          <w:p w:rsidR="00BB5956" w:rsidRPr="00D7204B" w:rsidRDefault="00BB5956" w:rsidP="00481B5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09FC" w:rsidRPr="00D7204B" w:rsidTr="006D168A">
        <w:trPr>
          <w:trHeight w:val="567"/>
          <w:jc w:val="center"/>
        </w:trPr>
        <w:tc>
          <w:tcPr>
            <w:tcW w:w="2022" w:type="pct"/>
            <w:vAlign w:val="center"/>
          </w:tcPr>
          <w:p w:rsidR="00BB5956" w:rsidRPr="00D7204B" w:rsidRDefault="00F518DA" w:rsidP="003302C3">
            <w:pPr>
              <w:rPr>
                <w:rFonts w:ascii="Times New Roman" w:eastAsia="標楷體" w:hAnsi="Times New Roman" w:cs="Times New Roman"/>
              </w:rPr>
            </w:pPr>
            <w:r w:rsidRPr="00D7204B">
              <w:rPr>
                <w:rFonts w:ascii="Times New Roman" w:eastAsia="標楷體" w:hAnsi="Times New Roman" w:cs="Times New Roman"/>
              </w:rPr>
              <w:t>5.</w:t>
            </w:r>
          </w:p>
        </w:tc>
        <w:tc>
          <w:tcPr>
            <w:tcW w:w="503" w:type="pct"/>
            <w:vAlign w:val="center"/>
          </w:tcPr>
          <w:p w:rsidR="00BB5956" w:rsidRPr="00D7204B" w:rsidRDefault="00BB5956" w:rsidP="00481B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6" w:type="pct"/>
            <w:vAlign w:val="center"/>
          </w:tcPr>
          <w:p w:rsidR="00BB5956" w:rsidRPr="00D7204B" w:rsidRDefault="00F518DA" w:rsidP="00481B5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204B">
              <w:rPr>
                <w:rFonts w:ascii="Times New Roman" w:eastAsia="標楷體" w:hAnsi="Times New Roman" w:cs="Times New Roman"/>
              </w:rPr>
              <w:t>6.</w:t>
            </w:r>
          </w:p>
        </w:tc>
        <w:tc>
          <w:tcPr>
            <w:tcW w:w="449" w:type="pct"/>
            <w:vAlign w:val="center"/>
          </w:tcPr>
          <w:p w:rsidR="00BB5956" w:rsidRPr="00D7204B" w:rsidRDefault="00BB5956" w:rsidP="00481B5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518DA" w:rsidRPr="00D7204B" w:rsidTr="006D168A">
        <w:trPr>
          <w:trHeight w:val="567"/>
          <w:jc w:val="center"/>
        </w:trPr>
        <w:tc>
          <w:tcPr>
            <w:tcW w:w="2022" w:type="pct"/>
            <w:vAlign w:val="center"/>
          </w:tcPr>
          <w:p w:rsidR="00F518DA" w:rsidRPr="00D7204B" w:rsidRDefault="00F518DA" w:rsidP="003A5B84">
            <w:pPr>
              <w:rPr>
                <w:rFonts w:ascii="Times New Roman" w:eastAsia="標楷體" w:hAnsi="Times New Roman" w:cs="Times New Roman"/>
              </w:rPr>
            </w:pPr>
            <w:r w:rsidRPr="00D7204B">
              <w:rPr>
                <w:rFonts w:ascii="Times New Roman" w:eastAsia="標楷體" w:hAnsi="Times New Roman" w:cs="Times New Roman"/>
              </w:rPr>
              <w:t>7.</w:t>
            </w:r>
          </w:p>
        </w:tc>
        <w:tc>
          <w:tcPr>
            <w:tcW w:w="503" w:type="pct"/>
            <w:vAlign w:val="center"/>
          </w:tcPr>
          <w:p w:rsidR="00F518DA" w:rsidRPr="00D7204B" w:rsidRDefault="00F518DA" w:rsidP="00481B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6" w:type="pct"/>
            <w:vAlign w:val="center"/>
          </w:tcPr>
          <w:p w:rsidR="00F518DA" w:rsidRPr="00D7204B" w:rsidRDefault="00F518DA" w:rsidP="00481B5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204B">
              <w:rPr>
                <w:rFonts w:ascii="Times New Roman" w:eastAsia="標楷體" w:hAnsi="Times New Roman" w:cs="Times New Roman"/>
              </w:rPr>
              <w:t>8.</w:t>
            </w:r>
          </w:p>
        </w:tc>
        <w:tc>
          <w:tcPr>
            <w:tcW w:w="449" w:type="pct"/>
            <w:vAlign w:val="center"/>
          </w:tcPr>
          <w:p w:rsidR="00F518DA" w:rsidRPr="00D7204B" w:rsidRDefault="00F518DA" w:rsidP="00481B5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518DA" w:rsidRPr="00D7204B" w:rsidTr="006D168A">
        <w:trPr>
          <w:trHeight w:val="567"/>
          <w:jc w:val="center"/>
        </w:trPr>
        <w:tc>
          <w:tcPr>
            <w:tcW w:w="2022" w:type="pct"/>
            <w:vAlign w:val="center"/>
          </w:tcPr>
          <w:p w:rsidR="00F518DA" w:rsidRPr="00D7204B" w:rsidRDefault="00F518DA" w:rsidP="003302C3">
            <w:pPr>
              <w:rPr>
                <w:rFonts w:ascii="Times New Roman" w:eastAsia="標楷體" w:hAnsi="Times New Roman" w:cs="Times New Roman"/>
              </w:rPr>
            </w:pPr>
            <w:r w:rsidRPr="00D7204B">
              <w:rPr>
                <w:rFonts w:ascii="Times New Roman" w:eastAsia="標楷體" w:hAnsi="Times New Roman" w:cs="Times New Roman"/>
              </w:rPr>
              <w:t>9.</w:t>
            </w:r>
          </w:p>
        </w:tc>
        <w:tc>
          <w:tcPr>
            <w:tcW w:w="503" w:type="pct"/>
            <w:vAlign w:val="center"/>
          </w:tcPr>
          <w:p w:rsidR="00F518DA" w:rsidRPr="00D7204B" w:rsidRDefault="00F518DA" w:rsidP="00481B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6" w:type="pct"/>
            <w:vAlign w:val="center"/>
          </w:tcPr>
          <w:p w:rsidR="00F518DA" w:rsidRPr="00D7204B" w:rsidRDefault="00F518DA" w:rsidP="00481B5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10.</w:t>
            </w:r>
          </w:p>
        </w:tc>
        <w:tc>
          <w:tcPr>
            <w:tcW w:w="449" w:type="pct"/>
            <w:vAlign w:val="center"/>
          </w:tcPr>
          <w:p w:rsidR="00F518DA" w:rsidRPr="00D7204B" w:rsidRDefault="00F518DA" w:rsidP="00481B5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35A9F" w:rsidRPr="00D7204B" w:rsidTr="00463F7D">
        <w:trPr>
          <w:trHeight w:val="1212"/>
          <w:jc w:val="center"/>
        </w:trPr>
        <w:tc>
          <w:tcPr>
            <w:tcW w:w="5000" w:type="pct"/>
            <w:gridSpan w:val="4"/>
            <w:vAlign w:val="center"/>
          </w:tcPr>
          <w:p w:rsidR="00D35A9F" w:rsidRDefault="00D35A9F" w:rsidP="00481B5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※</w:t>
            </w:r>
            <w:r w:rsidR="008F5439" w:rsidRPr="008F5439">
              <w:rPr>
                <w:rFonts w:ascii="Times New Roman" w:eastAsia="標楷體" w:hAnsi="Times New Roman" w:cs="Times New Roman" w:hint="eastAsia"/>
              </w:rPr>
              <w:t>本校交換生至他校修讀之學分及成績，依本校學生抵免學分辦法辦理。</w:t>
            </w:r>
          </w:p>
          <w:p w:rsidR="00782C53" w:rsidRPr="00D7204B" w:rsidRDefault="00782C53" w:rsidP="00782C53">
            <w:pPr>
              <w:ind w:left="220" w:hangingChars="100" w:hanging="220"/>
              <w:jc w:val="both"/>
              <w:rPr>
                <w:rFonts w:ascii="Times New Roman" w:eastAsia="標楷體" w:hAnsi="Times New Roman" w:cs="Times New Roman"/>
              </w:rPr>
            </w:pPr>
            <w:r w:rsidRPr="00782C53">
              <w:rPr>
                <w:rFonts w:ascii="Times New Roman" w:eastAsia="標楷體" w:hAnsi="Times New Roman" w:cs="Times New Roman" w:hint="eastAsia"/>
                <w:sz w:val="22"/>
              </w:rPr>
              <w:t>※</w:t>
            </w:r>
            <w:r w:rsidRPr="00782C53">
              <w:rPr>
                <w:rFonts w:ascii="Times New Roman" w:eastAsia="標楷體" w:hAnsi="Times New Roman" w:cs="Times New Roman" w:hint="eastAsia"/>
                <w:sz w:val="22"/>
              </w:rPr>
              <w:t xml:space="preserve">Credits and academic </w:t>
            </w:r>
            <w:r w:rsidRPr="00782C53">
              <w:rPr>
                <w:rFonts w:ascii="Times New Roman" w:eastAsia="標楷體" w:hAnsi="Times New Roman" w:cs="Times New Roman"/>
                <w:sz w:val="22"/>
              </w:rPr>
              <w:t>ass</w:t>
            </w:r>
            <w:r w:rsidRPr="00782C53">
              <w:rPr>
                <w:rFonts w:ascii="Times New Roman" w:eastAsia="標楷體" w:hAnsi="Times New Roman" w:cs="Times New Roman" w:hint="eastAsia"/>
                <w:sz w:val="22"/>
              </w:rPr>
              <w:t>essment results obtained from the host institute during the exchange program can be credited by the university in accordance with the Credit Transfer Guidelines</w:t>
            </w:r>
          </w:p>
        </w:tc>
      </w:tr>
    </w:tbl>
    <w:p w:rsidR="00BB5956" w:rsidRPr="00D7204B" w:rsidRDefault="00BB5956" w:rsidP="00E37B19">
      <w:pPr>
        <w:rPr>
          <w:rFonts w:ascii="Times New Roman" w:eastAsia="標楷體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BB5956" w:rsidRPr="00D7204B" w:rsidTr="00463F7D">
        <w:trPr>
          <w:trHeight w:val="11596"/>
          <w:jc w:val="center"/>
        </w:trPr>
        <w:tc>
          <w:tcPr>
            <w:tcW w:w="10485" w:type="dxa"/>
            <w:tcBorders>
              <w:top w:val="single" w:sz="12" w:space="0" w:color="auto"/>
              <w:bottom w:val="single" w:sz="12" w:space="0" w:color="auto"/>
            </w:tcBorders>
          </w:tcPr>
          <w:p w:rsidR="00BB5956" w:rsidRDefault="00BB5956" w:rsidP="00E37B19">
            <w:pPr>
              <w:rPr>
                <w:rFonts w:ascii="Times New Roman" w:eastAsia="標楷體" w:hAnsi="標楷體" w:cs="Times New Roman"/>
              </w:rPr>
            </w:pPr>
            <w:r w:rsidRPr="00D7204B">
              <w:rPr>
                <w:rFonts w:ascii="Times New Roman" w:eastAsia="標楷體" w:hAnsi="標楷體" w:cs="Times New Roman"/>
              </w:rPr>
              <w:lastRenderedPageBreak/>
              <w:t>請概述前往</w:t>
            </w:r>
            <w:r w:rsidR="00D35A9F">
              <w:rPr>
                <w:rFonts w:ascii="Times New Roman" w:eastAsia="標楷體" w:hAnsi="標楷體" w:cs="Times New Roman" w:hint="eastAsia"/>
              </w:rPr>
              <w:t>學習</w:t>
            </w:r>
            <w:r w:rsidRPr="00D7204B">
              <w:rPr>
                <w:rFonts w:ascii="Times New Roman" w:eastAsia="標楷體" w:hAnsi="標楷體" w:cs="Times New Roman"/>
              </w:rPr>
              <w:t>計畫說明：（含</w:t>
            </w:r>
            <w:r w:rsidR="0076252F">
              <w:rPr>
                <w:rFonts w:ascii="Times New Roman" w:eastAsia="標楷體" w:hAnsi="標楷體" w:cs="Times New Roman" w:hint="eastAsia"/>
              </w:rPr>
              <w:t>讀書計畫、</w:t>
            </w:r>
            <w:r w:rsidR="001C0359">
              <w:rPr>
                <w:rFonts w:ascii="Times New Roman" w:eastAsia="標楷體" w:hAnsi="標楷體" w:cs="Times New Roman" w:hint="eastAsia"/>
              </w:rPr>
              <w:t>預計修習科目</w:t>
            </w:r>
            <w:r w:rsidRPr="00D7204B">
              <w:rPr>
                <w:rFonts w:ascii="Times New Roman" w:eastAsia="標楷體" w:hAnsi="標楷體" w:cs="Times New Roman"/>
              </w:rPr>
              <w:t>原因）</w:t>
            </w:r>
          </w:p>
          <w:p w:rsidR="00782C53" w:rsidRPr="00782C53" w:rsidRDefault="00782C53" w:rsidP="00782C53">
            <w:pPr>
              <w:rPr>
                <w:rFonts w:ascii="Times New Roman" w:eastAsia="標楷體" w:hAnsi="標楷體" w:cs="Times New Roman"/>
                <w:sz w:val="22"/>
              </w:rPr>
            </w:pPr>
            <w:r w:rsidRPr="00782C53">
              <w:rPr>
                <w:rFonts w:ascii="Times New Roman" w:eastAsia="標楷體" w:hAnsi="標楷體" w:cs="Times New Roman" w:hint="eastAsia"/>
                <w:sz w:val="22"/>
              </w:rPr>
              <w:t xml:space="preserve">Please describe your proposed plan to study in the host </w:t>
            </w:r>
            <w:r w:rsidRPr="00782C53">
              <w:rPr>
                <w:rFonts w:ascii="Times New Roman" w:eastAsia="標楷體" w:hAnsi="標楷體" w:cs="Times New Roman"/>
                <w:sz w:val="22"/>
              </w:rPr>
              <w:t>institute</w:t>
            </w:r>
            <w:r w:rsidRPr="00782C53">
              <w:rPr>
                <w:rFonts w:ascii="Times New Roman" w:eastAsia="標楷體" w:hAnsi="標楷體" w:cs="Times New Roman" w:hint="eastAsia"/>
                <w:sz w:val="22"/>
              </w:rPr>
              <w:t>: (including study plan, courses that you intend to take and reasons.)</w:t>
            </w:r>
          </w:p>
          <w:p w:rsidR="00782C53" w:rsidRPr="00782C53" w:rsidRDefault="00782C53" w:rsidP="00E37B19">
            <w:pPr>
              <w:rPr>
                <w:rFonts w:ascii="Times New Roman" w:eastAsia="標楷體" w:hAnsi="標楷體" w:cs="Times New Roman"/>
              </w:rPr>
            </w:pPr>
          </w:p>
          <w:p w:rsidR="00BB5956" w:rsidRPr="000C0EBC" w:rsidRDefault="00BB5956" w:rsidP="00056389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BB5956" w:rsidRPr="006D168A" w:rsidRDefault="00BB5956" w:rsidP="006D168A">
      <w:pPr>
        <w:spacing w:line="240" w:lineRule="atLeast"/>
        <w:rPr>
          <w:rFonts w:ascii="Times New Roman" w:eastAsia="標楷體" w:hAnsi="Times New Roman" w:cs="Times New Roman"/>
        </w:rPr>
      </w:pPr>
    </w:p>
    <w:sectPr w:rsidR="00BB5956" w:rsidRPr="006D168A" w:rsidSect="006758EC">
      <w:foot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F34" w:rsidRDefault="00982F34" w:rsidP="00C9758E">
      <w:r>
        <w:separator/>
      </w:r>
    </w:p>
  </w:endnote>
  <w:endnote w:type="continuationSeparator" w:id="0">
    <w:p w:rsidR="00982F34" w:rsidRDefault="00982F34" w:rsidP="00C9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C53" w:rsidRDefault="00782C53">
    <w:pPr>
      <w:pStyle w:val="a6"/>
      <w:jc w:val="center"/>
    </w:pPr>
  </w:p>
  <w:p w:rsidR="00782C53" w:rsidRDefault="00782C5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71411" w:rsidRPr="00371411">
      <w:rPr>
        <w:noProof/>
        <w:lang w:val="zh-TW"/>
      </w:rPr>
      <w:t>2</w:t>
    </w:r>
    <w:r>
      <w:fldChar w:fldCharType="end"/>
    </w:r>
  </w:p>
  <w:p w:rsidR="00782C53" w:rsidRDefault="00782C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F34" w:rsidRDefault="00982F34" w:rsidP="00C9758E">
      <w:r>
        <w:separator/>
      </w:r>
    </w:p>
  </w:footnote>
  <w:footnote w:type="continuationSeparator" w:id="0">
    <w:p w:rsidR="00982F34" w:rsidRDefault="00982F34" w:rsidP="00C97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19"/>
    <w:rsid w:val="00024479"/>
    <w:rsid w:val="000245D0"/>
    <w:rsid w:val="00026EC6"/>
    <w:rsid w:val="00031C97"/>
    <w:rsid w:val="00032956"/>
    <w:rsid w:val="00034DD9"/>
    <w:rsid w:val="00041CB8"/>
    <w:rsid w:val="000502E0"/>
    <w:rsid w:val="00056389"/>
    <w:rsid w:val="00067E9B"/>
    <w:rsid w:val="00071867"/>
    <w:rsid w:val="00076D13"/>
    <w:rsid w:val="000869B8"/>
    <w:rsid w:val="00093F7C"/>
    <w:rsid w:val="000943F4"/>
    <w:rsid w:val="000A4B13"/>
    <w:rsid w:val="000B27EF"/>
    <w:rsid w:val="000B773E"/>
    <w:rsid w:val="000C0EBC"/>
    <w:rsid w:val="000C1AC6"/>
    <w:rsid w:val="000C648B"/>
    <w:rsid w:val="000C7561"/>
    <w:rsid w:val="000D1DFB"/>
    <w:rsid w:val="000D5922"/>
    <w:rsid w:val="000D62ED"/>
    <w:rsid w:val="000E1DE7"/>
    <w:rsid w:val="000E353A"/>
    <w:rsid w:val="000E5161"/>
    <w:rsid w:val="000E6F60"/>
    <w:rsid w:val="000E78D7"/>
    <w:rsid w:val="000F211C"/>
    <w:rsid w:val="000F6D75"/>
    <w:rsid w:val="0010174C"/>
    <w:rsid w:val="00121BEE"/>
    <w:rsid w:val="00124A69"/>
    <w:rsid w:val="00127B44"/>
    <w:rsid w:val="001359F7"/>
    <w:rsid w:val="00144AC8"/>
    <w:rsid w:val="00151ECD"/>
    <w:rsid w:val="001555F1"/>
    <w:rsid w:val="0016243D"/>
    <w:rsid w:val="00164AD4"/>
    <w:rsid w:val="0017134A"/>
    <w:rsid w:val="00181ABD"/>
    <w:rsid w:val="001927AE"/>
    <w:rsid w:val="0019618E"/>
    <w:rsid w:val="001A2170"/>
    <w:rsid w:val="001A301D"/>
    <w:rsid w:val="001C0359"/>
    <w:rsid w:val="001C79F6"/>
    <w:rsid w:val="001D4F24"/>
    <w:rsid w:val="001D6B39"/>
    <w:rsid w:val="001F0310"/>
    <w:rsid w:val="001F71BB"/>
    <w:rsid w:val="00201EEC"/>
    <w:rsid w:val="0020249B"/>
    <w:rsid w:val="002024C6"/>
    <w:rsid w:val="0021179E"/>
    <w:rsid w:val="00212608"/>
    <w:rsid w:val="00212B6D"/>
    <w:rsid w:val="00217706"/>
    <w:rsid w:val="00221B37"/>
    <w:rsid w:val="00246592"/>
    <w:rsid w:val="002471A5"/>
    <w:rsid w:val="0025053A"/>
    <w:rsid w:val="00254489"/>
    <w:rsid w:val="002573F6"/>
    <w:rsid w:val="00266D89"/>
    <w:rsid w:val="002909B2"/>
    <w:rsid w:val="00293119"/>
    <w:rsid w:val="002953B9"/>
    <w:rsid w:val="002A117E"/>
    <w:rsid w:val="002A5F61"/>
    <w:rsid w:val="002A63AB"/>
    <w:rsid w:val="002A68A5"/>
    <w:rsid w:val="002B1367"/>
    <w:rsid w:val="002C2F07"/>
    <w:rsid w:val="002D0820"/>
    <w:rsid w:val="002E081D"/>
    <w:rsid w:val="002E2B2A"/>
    <w:rsid w:val="002E31C9"/>
    <w:rsid w:val="002F05D3"/>
    <w:rsid w:val="002F0A13"/>
    <w:rsid w:val="002F3019"/>
    <w:rsid w:val="002F39FC"/>
    <w:rsid w:val="002F66C7"/>
    <w:rsid w:val="003121A9"/>
    <w:rsid w:val="00320EC1"/>
    <w:rsid w:val="00322556"/>
    <w:rsid w:val="00323D4C"/>
    <w:rsid w:val="003302C3"/>
    <w:rsid w:val="003317C6"/>
    <w:rsid w:val="003320ED"/>
    <w:rsid w:val="00340E0C"/>
    <w:rsid w:val="003426A6"/>
    <w:rsid w:val="00351349"/>
    <w:rsid w:val="003706FE"/>
    <w:rsid w:val="00371411"/>
    <w:rsid w:val="00372B02"/>
    <w:rsid w:val="00383612"/>
    <w:rsid w:val="00387A11"/>
    <w:rsid w:val="00391C0F"/>
    <w:rsid w:val="003A1202"/>
    <w:rsid w:val="003B108D"/>
    <w:rsid w:val="003B21FD"/>
    <w:rsid w:val="003B2440"/>
    <w:rsid w:val="003C51AB"/>
    <w:rsid w:val="003D3543"/>
    <w:rsid w:val="003D74C1"/>
    <w:rsid w:val="003E57A1"/>
    <w:rsid w:val="00402431"/>
    <w:rsid w:val="004175EC"/>
    <w:rsid w:val="00427803"/>
    <w:rsid w:val="004405E0"/>
    <w:rsid w:val="00441954"/>
    <w:rsid w:val="00453377"/>
    <w:rsid w:val="00456A1C"/>
    <w:rsid w:val="0045706C"/>
    <w:rsid w:val="00461C0D"/>
    <w:rsid w:val="00463F7D"/>
    <w:rsid w:val="0047644D"/>
    <w:rsid w:val="00477B90"/>
    <w:rsid w:val="00481B5F"/>
    <w:rsid w:val="00491218"/>
    <w:rsid w:val="0049581F"/>
    <w:rsid w:val="004A1132"/>
    <w:rsid w:val="004A1EA8"/>
    <w:rsid w:val="004A24C0"/>
    <w:rsid w:val="004A690C"/>
    <w:rsid w:val="004A7C6E"/>
    <w:rsid w:val="004B2EC8"/>
    <w:rsid w:val="004D79D3"/>
    <w:rsid w:val="004E6EE3"/>
    <w:rsid w:val="004F0FB4"/>
    <w:rsid w:val="004F7EA9"/>
    <w:rsid w:val="00505A04"/>
    <w:rsid w:val="00506AA9"/>
    <w:rsid w:val="0051362E"/>
    <w:rsid w:val="0054059B"/>
    <w:rsid w:val="00540A6A"/>
    <w:rsid w:val="00540F30"/>
    <w:rsid w:val="005417AE"/>
    <w:rsid w:val="00547B36"/>
    <w:rsid w:val="00551C69"/>
    <w:rsid w:val="005638B0"/>
    <w:rsid w:val="00571744"/>
    <w:rsid w:val="0059492B"/>
    <w:rsid w:val="00596D9F"/>
    <w:rsid w:val="005A36A3"/>
    <w:rsid w:val="005A5F26"/>
    <w:rsid w:val="005C5215"/>
    <w:rsid w:val="005C5E47"/>
    <w:rsid w:val="005D3CFD"/>
    <w:rsid w:val="005D722B"/>
    <w:rsid w:val="005E3AA3"/>
    <w:rsid w:val="005F71C3"/>
    <w:rsid w:val="005F7771"/>
    <w:rsid w:val="00600433"/>
    <w:rsid w:val="0060359C"/>
    <w:rsid w:val="006263A6"/>
    <w:rsid w:val="0062654E"/>
    <w:rsid w:val="00626F41"/>
    <w:rsid w:val="00627333"/>
    <w:rsid w:val="00627DF1"/>
    <w:rsid w:val="0063262B"/>
    <w:rsid w:val="00637C2D"/>
    <w:rsid w:val="00643FAC"/>
    <w:rsid w:val="006456DC"/>
    <w:rsid w:val="00645A2F"/>
    <w:rsid w:val="00647753"/>
    <w:rsid w:val="0065051A"/>
    <w:rsid w:val="00653CD4"/>
    <w:rsid w:val="006559A2"/>
    <w:rsid w:val="00675667"/>
    <w:rsid w:val="006758EC"/>
    <w:rsid w:val="006831C3"/>
    <w:rsid w:val="006876D6"/>
    <w:rsid w:val="00691D51"/>
    <w:rsid w:val="00695FC7"/>
    <w:rsid w:val="006A04F9"/>
    <w:rsid w:val="006A1F1B"/>
    <w:rsid w:val="006A489A"/>
    <w:rsid w:val="006C7E79"/>
    <w:rsid w:val="006D0AA1"/>
    <w:rsid w:val="006D1276"/>
    <w:rsid w:val="006D168A"/>
    <w:rsid w:val="006D2372"/>
    <w:rsid w:val="006D6991"/>
    <w:rsid w:val="006D6F41"/>
    <w:rsid w:val="006E4F87"/>
    <w:rsid w:val="007021F0"/>
    <w:rsid w:val="007079AC"/>
    <w:rsid w:val="00716C57"/>
    <w:rsid w:val="00720C6A"/>
    <w:rsid w:val="00725CDE"/>
    <w:rsid w:val="00727A6C"/>
    <w:rsid w:val="007304C7"/>
    <w:rsid w:val="00740D30"/>
    <w:rsid w:val="007537E9"/>
    <w:rsid w:val="0075626E"/>
    <w:rsid w:val="0076252F"/>
    <w:rsid w:val="00775088"/>
    <w:rsid w:val="007808C7"/>
    <w:rsid w:val="00782C53"/>
    <w:rsid w:val="007833AF"/>
    <w:rsid w:val="00796900"/>
    <w:rsid w:val="00797403"/>
    <w:rsid w:val="007A7CCC"/>
    <w:rsid w:val="007B5406"/>
    <w:rsid w:val="007B7EB2"/>
    <w:rsid w:val="007C0BAD"/>
    <w:rsid w:val="007C5B48"/>
    <w:rsid w:val="007E51E6"/>
    <w:rsid w:val="007E5D93"/>
    <w:rsid w:val="007F2232"/>
    <w:rsid w:val="007F4BAE"/>
    <w:rsid w:val="008021D6"/>
    <w:rsid w:val="00803F35"/>
    <w:rsid w:val="008048A4"/>
    <w:rsid w:val="00812CAE"/>
    <w:rsid w:val="008249DD"/>
    <w:rsid w:val="00832FF5"/>
    <w:rsid w:val="008521F3"/>
    <w:rsid w:val="0085312D"/>
    <w:rsid w:val="008546C4"/>
    <w:rsid w:val="008561A2"/>
    <w:rsid w:val="008717A3"/>
    <w:rsid w:val="008753C3"/>
    <w:rsid w:val="00880226"/>
    <w:rsid w:val="00880DCC"/>
    <w:rsid w:val="008A2920"/>
    <w:rsid w:val="008A7B73"/>
    <w:rsid w:val="008B4EBA"/>
    <w:rsid w:val="008C25CC"/>
    <w:rsid w:val="008F5439"/>
    <w:rsid w:val="00921588"/>
    <w:rsid w:val="00934675"/>
    <w:rsid w:val="0093522E"/>
    <w:rsid w:val="009362CB"/>
    <w:rsid w:val="009363C0"/>
    <w:rsid w:val="00937557"/>
    <w:rsid w:val="009406AA"/>
    <w:rsid w:val="00942EDB"/>
    <w:rsid w:val="00954BAA"/>
    <w:rsid w:val="009558F1"/>
    <w:rsid w:val="0096655E"/>
    <w:rsid w:val="009668E4"/>
    <w:rsid w:val="00982F34"/>
    <w:rsid w:val="0099027D"/>
    <w:rsid w:val="00990411"/>
    <w:rsid w:val="00990A39"/>
    <w:rsid w:val="00993F0D"/>
    <w:rsid w:val="00997308"/>
    <w:rsid w:val="009A5CA9"/>
    <w:rsid w:val="009B6F2E"/>
    <w:rsid w:val="009C43E9"/>
    <w:rsid w:val="009D1729"/>
    <w:rsid w:val="009D2134"/>
    <w:rsid w:val="009D6FBE"/>
    <w:rsid w:val="009E0DA7"/>
    <w:rsid w:val="009E3B32"/>
    <w:rsid w:val="009F7EEF"/>
    <w:rsid w:val="00A00AB6"/>
    <w:rsid w:val="00A05D1C"/>
    <w:rsid w:val="00A06823"/>
    <w:rsid w:val="00A15E42"/>
    <w:rsid w:val="00A20C5B"/>
    <w:rsid w:val="00A255E9"/>
    <w:rsid w:val="00A30DF0"/>
    <w:rsid w:val="00A40653"/>
    <w:rsid w:val="00A413BA"/>
    <w:rsid w:val="00A4348E"/>
    <w:rsid w:val="00A52DC6"/>
    <w:rsid w:val="00A55A3B"/>
    <w:rsid w:val="00A563A5"/>
    <w:rsid w:val="00A67B5F"/>
    <w:rsid w:val="00A67D1D"/>
    <w:rsid w:val="00A67F40"/>
    <w:rsid w:val="00A934EA"/>
    <w:rsid w:val="00AA1F8E"/>
    <w:rsid w:val="00AA40E1"/>
    <w:rsid w:val="00AC0FF4"/>
    <w:rsid w:val="00AD098C"/>
    <w:rsid w:val="00AD09F2"/>
    <w:rsid w:val="00AD163B"/>
    <w:rsid w:val="00AD4095"/>
    <w:rsid w:val="00AD5A6B"/>
    <w:rsid w:val="00AE2222"/>
    <w:rsid w:val="00AF29BE"/>
    <w:rsid w:val="00B008C0"/>
    <w:rsid w:val="00B01402"/>
    <w:rsid w:val="00B04F0F"/>
    <w:rsid w:val="00B063B0"/>
    <w:rsid w:val="00B06F71"/>
    <w:rsid w:val="00B07BC7"/>
    <w:rsid w:val="00B07BF9"/>
    <w:rsid w:val="00B120F5"/>
    <w:rsid w:val="00B1253D"/>
    <w:rsid w:val="00B126F6"/>
    <w:rsid w:val="00B127A2"/>
    <w:rsid w:val="00B13F81"/>
    <w:rsid w:val="00B32484"/>
    <w:rsid w:val="00B33F54"/>
    <w:rsid w:val="00B41333"/>
    <w:rsid w:val="00B4636F"/>
    <w:rsid w:val="00B47556"/>
    <w:rsid w:val="00B72BDA"/>
    <w:rsid w:val="00B73177"/>
    <w:rsid w:val="00B85081"/>
    <w:rsid w:val="00B97D33"/>
    <w:rsid w:val="00BA387E"/>
    <w:rsid w:val="00BA3A81"/>
    <w:rsid w:val="00BA5C56"/>
    <w:rsid w:val="00BA6A26"/>
    <w:rsid w:val="00BA71F3"/>
    <w:rsid w:val="00BB06C9"/>
    <w:rsid w:val="00BB5956"/>
    <w:rsid w:val="00BB7AA1"/>
    <w:rsid w:val="00BC31A1"/>
    <w:rsid w:val="00BC663B"/>
    <w:rsid w:val="00BD0071"/>
    <w:rsid w:val="00BD2E3C"/>
    <w:rsid w:val="00BE01B9"/>
    <w:rsid w:val="00BE127A"/>
    <w:rsid w:val="00BE2360"/>
    <w:rsid w:val="00BE6F7E"/>
    <w:rsid w:val="00BF205B"/>
    <w:rsid w:val="00C24436"/>
    <w:rsid w:val="00C27648"/>
    <w:rsid w:val="00C27E48"/>
    <w:rsid w:val="00C3143B"/>
    <w:rsid w:val="00C46773"/>
    <w:rsid w:val="00C4745E"/>
    <w:rsid w:val="00C515F8"/>
    <w:rsid w:val="00C56099"/>
    <w:rsid w:val="00C70A8F"/>
    <w:rsid w:val="00C77A23"/>
    <w:rsid w:val="00C8296F"/>
    <w:rsid w:val="00C83011"/>
    <w:rsid w:val="00C840A1"/>
    <w:rsid w:val="00C95A53"/>
    <w:rsid w:val="00C9758E"/>
    <w:rsid w:val="00CA0C86"/>
    <w:rsid w:val="00CB157F"/>
    <w:rsid w:val="00CB4A01"/>
    <w:rsid w:val="00CB6E7D"/>
    <w:rsid w:val="00CC532C"/>
    <w:rsid w:val="00CC5398"/>
    <w:rsid w:val="00CC6F99"/>
    <w:rsid w:val="00CD20D4"/>
    <w:rsid w:val="00CE11BD"/>
    <w:rsid w:val="00CF0E49"/>
    <w:rsid w:val="00D07326"/>
    <w:rsid w:val="00D07B9C"/>
    <w:rsid w:val="00D15AB3"/>
    <w:rsid w:val="00D27F7F"/>
    <w:rsid w:val="00D3199E"/>
    <w:rsid w:val="00D35A9F"/>
    <w:rsid w:val="00D41271"/>
    <w:rsid w:val="00D441B4"/>
    <w:rsid w:val="00D4641C"/>
    <w:rsid w:val="00D5224C"/>
    <w:rsid w:val="00D55AA6"/>
    <w:rsid w:val="00D61471"/>
    <w:rsid w:val="00D66541"/>
    <w:rsid w:val="00D66BA1"/>
    <w:rsid w:val="00D7204B"/>
    <w:rsid w:val="00D724E1"/>
    <w:rsid w:val="00D82C1B"/>
    <w:rsid w:val="00D8451A"/>
    <w:rsid w:val="00D9642A"/>
    <w:rsid w:val="00D97212"/>
    <w:rsid w:val="00DA09DA"/>
    <w:rsid w:val="00DA17AE"/>
    <w:rsid w:val="00DA37A7"/>
    <w:rsid w:val="00DA52B0"/>
    <w:rsid w:val="00DB6FE5"/>
    <w:rsid w:val="00DC62BA"/>
    <w:rsid w:val="00DC7E3F"/>
    <w:rsid w:val="00DD3068"/>
    <w:rsid w:val="00DD66FD"/>
    <w:rsid w:val="00DD7E16"/>
    <w:rsid w:val="00DE0525"/>
    <w:rsid w:val="00DE4A20"/>
    <w:rsid w:val="00DE5BDF"/>
    <w:rsid w:val="00DE6C11"/>
    <w:rsid w:val="00DF7E39"/>
    <w:rsid w:val="00E165C7"/>
    <w:rsid w:val="00E168A7"/>
    <w:rsid w:val="00E16A90"/>
    <w:rsid w:val="00E16D4C"/>
    <w:rsid w:val="00E27C27"/>
    <w:rsid w:val="00E37B19"/>
    <w:rsid w:val="00E4101D"/>
    <w:rsid w:val="00E45622"/>
    <w:rsid w:val="00E474AB"/>
    <w:rsid w:val="00E55186"/>
    <w:rsid w:val="00E566AC"/>
    <w:rsid w:val="00E756BC"/>
    <w:rsid w:val="00E765FF"/>
    <w:rsid w:val="00E80C76"/>
    <w:rsid w:val="00E9015C"/>
    <w:rsid w:val="00E91BAF"/>
    <w:rsid w:val="00E96278"/>
    <w:rsid w:val="00EA2BF9"/>
    <w:rsid w:val="00EA2F20"/>
    <w:rsid w:val="00EA2FD2"/>
    <w:rsid w:val="00EA7F58"/>
    <w:rsid w:val="00EB11E0"/>
    <w:rsid w:val="00EC0738"/>
    <w:rsid w:val="00ED0919"/>
    <w:rsid w:val="00EE38AB"/>
    <w:rsid w:val="00EE61CD"/>
    <w:rsid w:val="00EF38C4"/>
    <w:rsid w:val="00F17F89"/>
    <w:rsid w:val="00F205D3"/>
    <w:rsid w:val="00F22BD6"/>
    <w:rsid w:val="00F3681E"/>
    <w:rsid w:val="00F37181"/>
    <w:rsid w:val="00F469FE"/>
    <w:rsid w:val="00F518DA"/>
    <w:rsid w:val="00F574EA"/>
    <w:rsid w:val="00F604C7"/>
    <w:rsid w:val="00F76D70"/>
    <w:rsid w:val="00F76EC5"/>
    <w:rsid w:val="00F77E7B"/>
    <w:rsid w:val="00F82CF9"/>
    <w:rsid w:val="00F83F60"/>
    <w:rsid w:val="00F867FC"/>
    <w:rsid w:val="00F91BFF"/>
    <w:rsid w:val="00F93D1F"/>
    <w:rsid w:val="00FA01B3"/>
    <w:rsid w:val="00FA0A5C"/>
    <w:rsid w:val="00FA1651"/>
    <w:rsid w:val="00FA4914"/>
    <w:rsid w:val="00FB2896"/>
    <w:rsid w:val="00FB307B"/>
    <w:rsid w:val="00FD4774"/>
    <w:rsid w:val="00FE09FC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AFFD67"/>
  <w15:docId w15:val="{91CE846E-983E-4CAE-ABE4-F669E642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B19"/>
    <w:pPr>
      <w:widowControl w:val="0"/>
    </w:pPr>
    <w:rPr>
      <w:rFonts w:ascii="s?u" w:hAnsi="Arial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B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97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uiPriority w:val="99"/>
    <w:semiHidden/>
    <w:rsid w:val="00B20785"/>
    <w:rPr>
      <w:rFonts w:ascii="s?u" w:hAnsi="Arial" w:cs="新細明體"/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C9758E"/>
    <w:rPr>
      <w:rFonts w:ascii="s?u" w:hAnsi="Arial" w:cs="新細明體"/>
    </w:rPr>
  </w:style>
  <w:style w:type="paragraph" w:styleId="a6">
    <w:name w:val="footer"/>
    <w:basedOn w:val="a"/>
    <w:link w:val="a7"/>
    <w:uiPriority w:val="99"/>
    <w:rsid w:val="00C97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uiPriority w:val="99"/>
    <w:semiHidden/>
    <w:rsid w:val="00B20785"/>
    <w:rPr>
      <w:rFonts w:ascii="s?u" w:hAnsi="Arial" w:cs="新細明體"/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C9758E"/>
    <w:rPr>
      <w:rFonts w:ascii="s?u" w:hAnsi="Arial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>CMT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國立金門大學國內交換學生甄選申請表</dc:title>
  <dc:subject/>
  <dc:creator>kmit</dc:creator>
  <cp:keywords/>
  <dc:description/>
  <cp:lastModifiedBy>user</cp:lastModifiedBy>
  <cp:revision>2</cp:revision>
  <cp:lastPrinted>2013-11-05T08:31:00Z</cp:lastPrinted>
  <dcterms:created xsi:type="dcterms:W3CDTF">2024-02-21T08:45:00Z</dcterms:created>
  <dcterms:modified xsi:type="dcterms:W3CDTF">2024-02-21T08:45:00Z</dcterms:modified>
</cp:coreProperties>
</file>